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A6C6" w14:textId="2CC75253" w:rsidR="00106EC1" w:rsidRDefault="00106EC1" w:rsidP="00107605">
      <w:r>
        <w:t xml:space="preserve">[Música de Reynaldo Bessa – violões] </w:t>
      </w:r>
    </w:p>
    <w:p w14:paraId="7FDF21A8" w14:textId="2FAF25EC" w:rsidR="00107605" w:rsidRDefault="00107605" w:rsidP="00107605">
      <w:r>
        <w:t>Marcelo Abud:</w:t>
      </w:r>
    </w:p>
    <w:p w14:paraId="7FDF21A9" w14:textId="77777777" w:rsidR="00107605" w:rsidRDefault="00107605" w:rsidP="00107605">
      <w:r>
        <w:t>Você chega em casa depois de um exaustivo dia de trabalho em frente ao computador</w:t>
      </w:r>
      <w:r w:rsidR="00933953">
        <w:t>. C</w:t>
      </w:r>
      <w:r>
        <w:t>hama seus filhos para um gostoso abraço de reencontro</w:t>
      </w:r>
      <w:r w:rsidR="00933953">
        <w:t>,</w:t>
      </w:r>
      <w:r>
        <w:t xml:space="preserve"> mas o maior</w:t>
      </w:r>
      <w:r w:rsidR="006269B1">
        <w:t>,</w:t>
      </w:r>
      <w:r>
        <w:t xml:space="preserve"> de </w:t>
      </w:r>
      <w:r w:rsidR="006269B1">
        <w:t>treze</w:t>
      </w:r>
      <w:r>
        <w:t xml:space="preserve"> anos</w:t>
      </w:r>
      <w:r w:rsidR="006269B1">
        <w:t>,</w:t>
      </w:r>
      <w:r>
        <w:t xml:space="preserve"> está gravando uma live sobre política</w:t>
      </w:r>
      <w:r w:rsidR="00933953">
        <w:t>. E a</w:t>
      </w:r>
      <w:r>
        <w:t xml:space="preserve"> menor</w:t>
      </w:r>
      <w:r w:rsidR="00933953">
        <w:t>, de</w:t>
      </w:r>
      <w:r>
        <w:t xml:space="preserve"> </w:t>
      </w:r>
      <w:r w:rsidR="00CE4070">
        <w:t>sete</w:t>
      </w:r>
      <w:r>
        <w:t xml:space="preserve"> anos</w:t>
      </w:r>
      <w:r w:rsidR="00933953">
        <w:t>,</w:t>
      </w:r>
      <w:r>
        <w:t xml:space="preserve"> está vendo </w:t>
      </w:r>
      <w:r w:rsidR="00933953">
        <w:t xml:space="preserve">o </w:t>
      </w:r>
      <w:r>
        <w:t>mais novo filme do streaming e</w:t>
      </w:r>
      <w:r w:rsidR="00933953">
        <w:t>m</w:t>
      </w:r>
      <w:r>
        <w:t xml:space="preserve"> seu pequeno celular</w:t>
      </w:r>
      <w:r w:rsidR="00933953">
        <w:t>,</w:t>
      </w:r>
      <w:r>
        <w:t xml:space="preserve"> já repassado pelo irmão maior</w:t>
      </w:r>
      <w:r w:rsidR="00933953">
        <w:t xml:space="preserve">. Você então </w:t>
      </w:r>
      <w:r>
        <w:t>se rende e vai assistir a mais nova série sobre a sua boa e velha banda preferida</w:t>
      </w:r>
      <w:r w:rsidR="00933953">
        <w:t xml:space="preserve">: </w:t>
      </w:r>
      <w:r>
        <w:t>os Beatles</w:t>
      </w:r>
      <w:r w:rsidR="007918FD">
        <w:t>. N</w:t>
      </w:r>
      <w:r>
        <w:t>o celular</w:t>
      </w:r>
      <w:r w:rsidR="00933953">
        <w:t xml:space="preserve">, claro. </w:t>
      </w:r>
    </w:p>
    <w:p w14:paraId="7FDF21AA" w14:textId="75AE127D" w:rsidR="00933953" w:rsidRDefault="00933953" w:rsidP="00107605">
      <w:r>
        <w:t>Hoje em dia parece que cada membro da</w:t>
      </w:r>
      <w:r w:rsidR="00107605">
        <w:t xml:space="preserve"> família</w:t>
      </w:r>
      <w:r>
        <w:t>,</w:t>
      </w:r>
      <w:r w:rsidR="00107605">
        <w:t xml:space="preserve"> por menor que seja</w:t>
      </w:r>
      <w:r>
        <w:t>,</w:t>
      </w:r>
      <w:r w:rsidR="00107605">
        <w:t xml:space="preserve"> vive nas nuvens</w:t>
      </w:r>
      <w:r w:rsidR="00106EC1">
        <w:t>,</w:t>
      </w:r>
      <w:r w:rsidR="00107605">
        <w:t xml:space="preserve"> em seu próprio mundo digital</w:t>
      </w:r>
      <w:r>
        <w:t>. M</w:t>
      </w:r>
      <w:r w:rsidR="00107605">
        <w:t>uitas vezes é mais fácil falar com alguém de dentro de casa pelo WhatsApp do que cara a cara</w:t>
      </w:r>
      <w:r>
        <w:t>. C</w:t>
      </w:r>
      <w:r w:rsidR="00107605">
        <w:t xml:space="preserve">omo lidar com essas verdadeiras </w:t>
      </w:r>
      <w:r w:rsidR="00447AF0">
        <w:t>“</w:t>
      </w:r>
      <w:r w:rsidR="00107605">
        <w:t>ilhas de tecnologia</w:t>
      </w:r>
      <w:r w:rsidR="00447AF0">
        <w:t>”</w:t>
      </w:r>
      <w:r>
        <w:t>?</w:t>
      </w:r>
    </w:p>
    <w:p w14:paraId="7FDF21AB" w14:textId="77777777" w:rsidR="007918FD" w:rsidRDefault="00933953" w:rsidP="00107605">
      <w:r>
        <w:t>N</w:t>
      </w:r>
      <w:r w:rsidR="00107605">
        <w:t>osso bate-papo de hoje vai conectar você com esses e outros assuntos</w:t>
      </w:r>
      <w:r>
        <w:t xml:space="preserve">. </w:t>
      </w:r>
    </w:p>
    <w:p w14:paraId="7FDF21AC" w14:textId="77777777" w:rsidR="00933953" w:rsidRDefault="00933953" w:rsidP="00107605">
      <w:r>
        <w:t>S</w:t>
      </w:r>
      <w:r w:rsidR="00107605">
        <w:t xml:space="preserve">ou Marcelo Abud </w:t>
      </w:r>
      <w:r>
        <w:t>e é</w:t>
      </w:r>
      <w:r w:rsidR="00107605">
        <w:t xml:space="preserve"> um prazer ter você falando sobre </w:t>
      </w:r>
      <w:r>
        <w:t>S</w:t>
      </w:r>
      <w:r w:rsidR="00107605">
        <w:t xml:space="preserve">aúde </w:t>
      </w:r>
      <w:r>
        <w:t>M</w:t>
      </w:r>
      <w:r w:rsidR="00107605">
        <w:t>ental conosco</w:t>
      </w:r>
      <w:r>
        <w:t xml:space="preserve">. </w:t>
      </w:r>
    </w:p>
    <w:p w14:paraId="7FDF21AD" w14:textId="77777777" w:rsidR="00F161F2" w:rsidRDefault="00F161F2" w:rsidP="00107605"/>
    <w:p w14:paraId="7FDF21AE" w14:textId="39DF7819" w:rsidR="00D5671F" w:rsidRDefault="00D5671F" w:rsidP="00D5671F">
      <w:r>
        <w:t>[Vinheta (Locutora Walk</w:t>
      </w:r>
      <w:r w:rsidR="009151C4">
        <w:t>í</w:t>
      </w:r>
      <w:r>
        <w:t>ria Brit): “Vamos falar de Saúde Mental? O podcast do Instituto Ame Sua Mente!”]</w:t>
      </w:r>
    </w:p>
    <w:p w14:paraId="7FDF21AF" w14:textId="77777777" w:rsidR="00447AF0" w:rsidRDefault="00447AF0" w:rsidP="00933953"/>
    <w:p w14:paraId="7FDF21B0" w14:textId="77777777" w:rsidR="00933953" w:rsidRDefault="00D91B6F" w:rsidP="00933953">
      <w:r>
        <w:t>[Música]</w:t>
      </w:r>
    </w:p>
    <w:p w14:paraId="7FDF21B1" w14:textId="77777777" w:rsidR="00447AF0" w:rsidRDefault="00447AF0" w:rsidP="00933953"/>
    <w:p w14:paraId="7FDF21B2" w14:textId="77777777" w:rsidR="00933953" w:rsidRDefault="00933953" w:rsidP="00933953">
      <w:r>
        <w:t>Marcelo Abud:</w:t>
      </w:r>
    </w:p>
    <w:p w14:paraId="7FDF21B3" w14:textId="77777777" w:rsidR="008407F5" w:rsidRDefault="00D91B6F" w:rsidP="00107605">
      <w:r>
        <w:t xml:space="preserve">Nesta edição vamos falar </w:t>
      </w:r>
      <w:r w:rsidR="00107605">
        <w:t>com o psicanalista e professor titular em psicanálise e psicopatologia do Instituto de</w:t>
      </w:r>
      <w:r>
        <w:t xml:space="preserve"> P</w:t>
      </w:r>
      <w:r w:rsidR="00107605">
        <w:t>sicologia da USP</w:t>
      </w:r>
      <w:r>
        <w:t>,</w:t>
      </w:r>
      <w:r w:rsidR="00107605">
        <w:t xml:space="preserve"> Christian </w:t>
      </w:r>
      <w:r>
        <w:t>D</w:t>
      </w:r>
      <w:r w:rsidR="00107605">
        <w:t>unker</w:t>
      </w:r>
      <w:r>
        <w:t>. O</w:t>
      </w:r>
      <w:r w:rsidR="00107605">
        <w:t>brigado pela presença</w:t>
      </w:r>
      <w:r>
        <w:t xml:space="preserve">, Dunker, </w:t>
      </w:r>
      <w:r w:rsidR="00107605">
        <w:t>na estreia desta</w:t>
      </w:r>
      <w:r>
        <w:t xml:space="preserve"> n</w:t>
      </w:r>
      <w:r w:rsidR="00107605">
        <w:t>ossa série de</w:t>
      </w:r>
      <w:r>
        <w:t xml:space="preserve"> podcasts</w:t>
      </w:r>
      <w:r w:rsidR="00107605">
        <w:t xml:space="preserve"> do Instituto </w:t>
      </w:r>
      <w:r>
        <w:t>A</w:t>
      </w:r>
      <w:r w:rsidR="00D415AC">
        <w:t xml:space="preserve">me </w:t>
      </w:r>
      <w:r>
        <w:t>S</w:t>
      </w:r>
      <w:r w:rsidR="00107605">
        <w:t xml:space="preserve">ua </w:t>
      </w:r>
      <w:r>
        <w:t>M</w:t>
      </w:r>
      <w:r w:rsidR="00107605">
        <w:t>ente</w:t>
      </w:r>
      <w:r>
        <w:t xml:space="preserve">. </w:t>
      </w:r>
    </w:p>
    <w:p w14:paraId="7FDF21B4" w14:textId="77777777" w:rsidR="00107605" w:rsidRDefault="00D91B6F" w:rsidP="00107605">
      <w:r>
        <w:t>V</w:t>
      </w:r>
      <w:r w:rsidR="00107605">
        <w:t xml:space="preserve">amos falar sobre </w:t>
      </w:r>
      <w:r>
        <w:t>S</w:t>
      </w:r>
      <w:r w:rsidR="00107605">
        <w:t xml:space="preserve">aúde </w:t>
      </w:r>
      <w:r>
        <w:t>M</w:t>
      </w:r>
      <w:r w:rsidR="00107605">
        <w:t xml:space="preserve">ental e essa relação entre </w:t>
      </w:r>
      <w:r>
        <w:t>F</w:t>
      </w:r>
      <w:r w:rsidR="00107605">
        <w:t xml:space="preserve">amília e </w:t>
      </w:r>
      <w:r>
        <w:t>T</w:t>
      </w:r>
      <w:r w:rsidR="00107605">
        <w:t>ecnologia</w:t>
      </w:r>
      <w:r>
        <w:t>?</w:t>
      </w:r>
      <w:r w:rsidR="00107605">
        <w:t xml:space="preserve"> </w:t>
      </w:r>
    </w:p>
    <w:p w14:paraId="7FDF21B5" w14:textId="77777777" w:rsidR="00107605" w:rsidRDefault="00107605" w:rsidP="00107605"/>
    <w:p w14:paraId="7FDF21B6" w14:textId="77777777" w:rsidR="00107605" w:rsidRDefault="00107605" w:rsidP="00107605">
      <w:r>
        <w:t>Christian Dunker:</w:t>
      </w:r>
    </w:p>
    <w:p w14:paraId="7FDF21B7" w14:textId="102B918C" w:rsidR="001A4806" w:rsidRDefault="001A4806" w:rsidP="00107605">
      <w:r>
        <w:t>Mas é</w:t>
      </w:r>
      <w:r w:rsidR="00107605">
        <w:t xml:space="preserve"> um prazer </w:t>
      </w:r>
      <w:r>
        <w:t xml:space="preserve">e </w:t>
      </w:r>
      <w:r w:rsidR="00107605">
        <w:t xml:space="preserve">uma honra </w:t>
      </w:r>
      <w:r>
        <w:t>estar</w:t>
      </w:r>
      <w:r w:rsidR="00107605">
        <w:t xml:space="preserve"> com o</w:t>
      </w:r>
      <w:r>
        <w:t xml:space="preserve"> Marcelo Abud</w:t>
      </w:r>
      <w:r w:rsidR="00107605">
        <w:t xml:space="preserve"> e parabenizando essa nova empreitada</w:t>
      </w:r>
      <w:r>
        <w:t xml:space="preserve"> do pessoal do </w:t>
      </w:r>
      <w:r w:rsidR="00107605">
        <w:t>A</w:t>
      </w:r>
      <w:r>
        <w:t xml:space="preserve">me Sua Mente. Acho o </w:t>
      </w:r>
      <w:r w:rsidR="00107605">
        <w:t>projeto bem bacana</w:t>
      </w:r>
      <w:r>
        <w:t xml:space="preserve">! </w:t>
      </w:r>
      <w:r w:rsidR="00107605">
        <w:t xml:space="preserve"> </w:t>
      </w:r>
      <w:r>
        <w:t>Estou</w:t>
      </w:r>
      <w:r w:rsidR="00107605">
        <w:t xml:space="preserve"> aqui pra ajudar</w:t>
      </w:r>
      <w:r>
        <w:t>.</w:t>
      </w:r>
    </w:p>
    <w:p w14:paraId="7FDF21B8" w14:textId="77777777" w:rsidR="001A4806" w:rsidRDefault="001A4806" w:rsidP="00107605"/>
    <w:p w14:paraId="7FDF21B9" w14:textId="77777777" w:rsidR="001A4806" w:rsidRDefault="001A4806" w:rsidP="001A4806">
      <w:r>
        <w:t>Marcelo Abud:</w:t>
      </w:r>
    </w:p>
    <w:p w14:paraId="7FDF21BA" w14:textId="77777777" w:rsidR="001A4806" w:rsidRDefault="001A4806" w:rsidP="00107605">
      <w:r>
        <w:t>E, Christian,</w:t>
      </w:r>
      <w:r w:rsidR="00107605">
        <w:t xml:space="preserve"> pensando nessa fala da abertura</w:t>
      </w:r>
      <w:r>
        <w:t>, v</w:t>
      </w:r>
      <w:r w:rsidR="00107605">
        <w:t>ocê já viu ou viveu algo parecido com esse cenário tão tecnológico assim</w:t>
      </w:r>
      <w:r>
        <w:t>?</w:t>
      </w:r>
    </w:p>
    <w:p w14:paraId="7FDF21BB" w14:textId="77777777" w:rsidR="001A4806" w:rsidRDefault="001A4806" w:rsidP="001A4806"/>
    <w:p w14:paraId="7FDF21BC" w14:textId="77777777" w:rsidR="001A4806" w:rsidRDefault="001A4806" w:rsidP="001A4806">
      <w:r>
        <w:lastRenderedPageBreak/>
        <w:t>Christian Dunker:</w:t>
      </w:r>
    </w:p>
    <w:p w14:paraId="7FDF21BD" w14:textId="77777777" w:rsidR="001A4806" w:rsidRDefault="00107605" w:rsidP="00107605">
      <w:r>
        <w:t>Vi</w:t>
      </w:r>
      <w:r w:rsidR="004807B2">
        <w:t xml:space="preserve">, </w:t>
      </w:r>
      <w:r w:rsidR="001A4806">
        <w:t>v</w:t>
      </w:r>
      <w:r>
        <w:t>i</w:t>
      </w:r>
      <w:r w:rsidR="001A4806">
        <w:t>vi e</w:t>
      </w:r>
      <w:r>
        <w:t xml:space="preserve"> também ajudo pessoas</w:t>
      </w:r>
      <w:r w:rsidR="001A4806">
        <w:t>,</w:t>
      </w:r>
      <w:r>
        <w:t xml:space="preserve"> né</w:t>
      </w:r>
      <w:r w:rsidR="001A4806">
        <w:t>,</w:t>
      </w:r>
      <w:r>
        <w:t xml:space="preserve"> no consultório</w:t>
      </w:r>
      <w:r w:rsidR="001A4806">
        <w:t>, que est</w:t>
      </w:r>
      <w:r>
        <w:t>ão sofrendo com essa</w:t>
      </w:r>
      <w:r w:rsidR="001A4806">
        <w:t xml:space="preserve"> ‘compartimentalização‘ </w:t>
      </w:r>
      <w:r>
        <w:t>e com essa perda de experiência comum e de intimidade</w:t>
      </w:r>
      <w:r w:rsidR="001A4806">
        <w:t xml:space="preserve">, </w:t>
      </w:r>
      <w:r>
        <w:t>não</w:t>
      </w:r>
      <w:r w:rsidR="001A4806">
        <w:t xml:space="preserve"> é</w:t>
      </w:r>
      <w:r w:rsidR="00ED6D2D">
        <w:t>, j</w:t>
      </w:r>
      <w:r>
        <w:t xml:space="preserve">á </w:t>
      </w:r>
      <w:r w:rsidR="00ED6D2D">
        <w:t xml:space="preserve">há </w:t>
      </w:r>
      <w:r>
        <w:t>algum tempo</w:t>
      </w:r>
      <w:r w:rsidR="001A4806">
        <w:t xml:space="preserve">, </w:t>
      </w:r>
      <w:r>
        <w:t>né</w:t>
      </w:r>
      <w:r w:rsidR="001A4806">
        <w:t>, e</w:t>
      </w:r>
      <w:r>
        <w:t>ssa é uma queixa consolidada</w:t>
      </w:r>
      <w:r w:rsidR="001A4806">
        <w:t>. Ela é corroborada pelas escolas, ela</w:t>
      </w:r>
      <w:r>
        <w:t xml:space="preserve"> aparece bastante</w:t>
      </w:r>
      <w:r w:rsidR="001A4806">
        <w:t xml:space="preserve">, sim, </w:t>
      </w:r>
      <w:r>
        <w:t>entre os pais e cuidadores</w:t>
      </w:r>
      <w:r w:rsidR="001A4806">
        <w:t xml:space="preserve">; </w:t>
      </w:r>
      <w:r>
        <w:t xml:space="preserve">ela </w:t>
      </w:r>
      <w:r w:rsidR="001A4806">
        <w:t>a</w:t>
      </w:r>
      <w:r>
        <w:t>parec</w:t>
      </w:r>
      <w:r w:rsidR="001A4806">
        <w:t>e mais ainda naqueles que têm uma relação</w:t>
      </w:r>
      <w:r>
        <w:t xml:space="preserve"> mais nova</w:t>
      </w:r>
      <w:r w:rsidR="001A4806">
        <w:t>, vamos dizer</w:t>
      </w:r>
      <w:r>
        <w:t xml:space="preserve"> assim</w:t>
      </w:r>
      <w:r w:rsidR="001A4806">
        <w:t>,</w:t>
      </w:r>
      <w:r>
        <w:t xml:space="preserve"> com a tecnologia</w:t>
      </w:r>
      <w:r w:rsidR="001A4806">
        <w:t>,</w:t>
      </w:r>
      <w:r>
        <w:t xml:space="preserve"> ou as pessoas da terceira idade</w:t>
      </w:r>
      <w:r w:rsidR="001A4806">
        <w:t>;</w:t>
      </w:r>
      <w:r>
        <w:t xml:space="preserve"> </w:t>
      </w:r>
      <w:r w:rsidR="001A4806">
        <w:t xml:space="preserve">ou aqueles que estão começando </w:t>
      </w:r>
      <w:r>
        <w:t>nesse universo</w:t>
      </w:r>
      <w:r w:rsidR="001A4806">
        <w:t xml:space="preserve">, não é, se sentem constrangidos </w:t>
      </w:r>
      <w:r>
        <w:t>pela perda da soc</w:t>
      </w:r>
      <w:r w:rsidR="001A4806">
        <w:t>iabilidade na qual foram formados,</w:t>
      </w:r>
      <w:r>
        <w:t xml:space="preserve"> né</w:t>
      </w:r>
      <w:r w:rsidR="001A4806">
        <w:t>?</w:t>
      </w:r>
    </w:p>
    <w:p w14:paraId="7FDF21BE" w14:textId="77777777" w:rsidR="001A4806" w:rsidRDefault="001A4806" w:rsidP="00107605"/>
    <w:p w14:paraId="7FDF21BF" w14:textId="77777777" w:rsidR="001A4806" w:rsidRDefault="001A4806" w:rsidP="001A4806">
      <w:r>
        <w:t>Marcelo Abud:</w:t>
      </w:r>
    </w:p>
    <w:p w14:paraId="7FDF21C0" w14:textId="77777777" w:rsidR="001A4806" w:rsidRDefault="001A4806" w:rsidP="00107605">
      <w:r>
        <w:t>P</w:t>
      </w:r>
      <w:r w:rsidR="00107605">
        <w:t>ensando agora nesse cenário que a gente está mais confinado</w:t>
      </w:r>
      <w:r w:rsidR="009B4458">
        <w:t xml:space="preserve"> – </w:t>
      </w:r>
      <w:r w:rsidR="00107605">
        <w:t>essa questão que a pandemia trouxe</w:t>
      </w:r>
      <w:r w:rsidR="009B4458">
        <w:t xml:space="preserve"> –</w:t>
      </w:r>
      <w:r>
        <w:t>, antes mesmo de a</w:t>
      </w:r>
      <w:r w:rsidR="00107605">
        <w:t xml:space="preserve"> gente iniciar a pandemia</w:t>
      </w:r>
      <w:r>
        <w:t>,</w:t>
      </w:r>
      <w:r w:rsidR="00107605">
        <w:t xml:space="preserve"> já se tinha muito esse conceito de que a tecnologia</w:t>
      </w:r>
      <w:r w:rsidR="009B4458">
        <w:t>,</w:t>
      </w:r>
      <w:r w:rsidR="00107605">
        <w:t xml:space="preserve"> muitas vezes</w:t>
      </w:r>
      <w:r w:rsidR="009B4458">
        <w:t>,</w:t>
      </w:r>
      <w:r w:rsidR="00107605">
        <w:t xml:space="preserve"> apr</w:t>
      </w:r>
      <w:r>
        <w:t>oxima quem está distante e dista</w:t>
      </w:r>
      <w:r w:rsidR="00107605">
        <w:t>ncia quem está perto</w:t>
      </w:r>
      <w:r>
        <w:t>. C</w:t>
      </w:r>
      <w:r w:rsidR="00107605">
        <w:t>om esse cenário que a pandemia trouxe</w:t>
      </w:r>
      <w:r>
        <w:t>,</w:t>
      </w:r>
      <w:r w:rsidR="00107605">
        <w:t xml:space="preserve"> você percebe </w:t>
      </w:r>
      <w:r>
        <w:t>que as relações familiares elas ficaram a</w:t>
      </w:r>
      <w:r w:rsidR="00107605">
        <w:t>inda mais complexas</w:t>
      </w:r>
      <w:r>
        <w:t>? C</w:t>
      </w:r>
      <w:r w:rsidR="00107605">
        <w:t>omo</w:t>
      </w:r>
      <w:r>
        <w:t xml:space="preserve"> é que você tem visto e ouvido o</w:t>
      </w:r>
      <w:r w:rsidR="00107605">
        <w:t>s relatos nessa questão da tecnologia distanciar quem está perto e aproximar quem está longe</w:t>
      </w:r>
      <w:r>
        <w:t>, diante da pandemia?</w:t>
      </w:r>
    </w:p>
    <w:p w14:paraId="7FDF21C1" w14:textId="77777777" w:rsidR="001A4806" w:rsidRDefault="001A4806" w:rsidP="00107605"/>
    <w:p w14:paraId="7FDF21C2" w14:textId="77777777" w:rsidR="001A4806" w:rsidRDefault="001A4806" w:rsidP="001A4806">
      <w:r>
        <w:t>Christian Dunker:</w:t>
      </w:r>
    </w:p>
    <w:p w14:paraId="7FDF21C3" w14:textId="77777777" w:rsidR="00F50A73" w:rsidRDefault="001A4806" w:rsidP="00107605">
      <w:r>
        <w:t>Eu acho,</w:t>
      </w:r>
      <w:r w:rsidR="00107605">
        <w:t xml:space="preserve"> Marcelo</w:t>
      </w:r>
      <w:r>
        <w:t>,</w:t>
      </w:r>
      <w:r w:rsidR="00107605">
        <w:t xml:space="preserve"> que esse juízo ele é tão mais pertinente quanto mais novo for </w:t>
      </w:r>
      <w:r>
        <w:t xml:space="preserve">o </w:t>
      </w:r>
      <w:r w:rsidR="00107605">
        <w:t>impacto da tecnologia</w:t>
      </w:r>
      <w:r>
        <w:t>. A</w:t>
      </w:r>
      <w:r w:rsidR="00107605">
        <w:t xml:space="preserve"> gente precisa se colocar dentro de uma linha</w:t>
      </w:r>
      <w:r w:rsidR="00F50A73">
        <w:t>,</w:t>
      </w:r>
      <w:r w:rsidR="00107605">
        <w:t xml:space="preserve"> uma régua mais extensa</w:t>
      </w:r>
      <w:r w:rsidR="00F50A73">
        <w:t>,</w:t>
      </w:r>
      <w:r w:rsidR="00107605">
        <w:t xml:space="preserve"> e perceber que nós somos a primeira</w:t>
      </w:r>
      <w:r w:rsidR="00F50A73">
        <w:t>,</w:t>
      </w:r>
      <w:r w:rsidR="00107605">
        <w:t xml:space="preserve"> </w:t>
      </w:r>
      <w:r w:rsidR="00F50A73">
        <w:t xml:space="preserve">a </w:t>
      </w:r>
      <w:r w:rsidR="00107605">
        <w:t>segunda geração</w:t>
      </w:r>
      <w:r w:rsidR="00F50A73">
        <w:t xml:space="preserve">, </w:t>
      </w:r>
      <w:r w:rsidR="00107605">
        <w:t>portanto</w:t>
      </w:r>
      <w:r w:rsidR="00F50A73">
        <w:t>, que está</w:t>
      </w:r>
      <w:r w:rsidR="00107605">
        <w:t xml:space="preserve"> construindo práticas e modos de soci</w:t>
      </w:r>
      <w:r w:rsidR="00F50A73">
        <w:t xml:space="preserve">abilidade nesse novo universo </w:t>
      </w:r>
      <w:r w:rsidR="00107605">
        <w:t>digital</w:t>
      </w:r>
      <w:r w:rsidR="00F50A73">
        <w:t>. E</w:t>
      </w:r>
      <w:r w:rsidR="00107605">
        <w:t>ntão</w:t>
      </w:r>
      <w:r w:rsidR="00F50A73">
        <w:t>,</w:t>
      </w:r>
      <w:r w:rsidR="00107605">
        <w:t xml:space="preserve"> o impacto da novidade tem um peso grande</w:t>
      </w:r>
      <w:r w:rsidR="00F50A73">
        <w:t>. A pandemia fez com que esse i</w:t>
      </w:r>
      <w:r w:rsidR="00107605">
        <w:t>mpacto ele fosse bastante reduzido</w:t>
      </w:r>
      <w:r w:rsidR="00F50A73">
        <w:t>,</w:t>
      </w:r>
      <w:r w:rsidR="00107605">
        <w:t xml:space="preserve"> porque você pega aquele novo e transforma ele em compulsório</w:t>
      </w:r>
      <w:r w:rsidR="00F50A73">
        <w:t>, né? A</w:t>
      </w:r>
      <w:r w:rsidR="00107605">
        <w:t>gora não tem</w:t>
      </w:r>
      <w:r w:rsidR="00F50A73">
        <w:t xml:space="preserve"> o outro, tem que ser esse. </w:t>
      </w:r>
    </w:p>
    <w:p w14:paraId="7FDF21C4" w14:textId="77777777" w:rsidR="00F50A73" w:rsidRDefault="00F50A73" w:rsidP="00107605">
      <w:r>
        <w:t>N</w:t>
      </w:r>
      <w:r w:rsidR="00107605">
        <w:t xml:space="preserve">ão é a mesma coisa se você </w:t>
      </w:r>
      <w:r>
        <w:t>‘</w:t>
      </w:r>
      <w:r w:rsidR="00107605">
        <w:t>tem que</w:t>
      </w:r>
      <w:r>
        <w:t>’</w:t>
      </w:r>
      <w:r w:rsidR="00107605">
        <w:t xml:space="preserve"> </w:t>
      </w:r>
      <w:r>
        <w:t>e ‘se</w:t>
      </w:r>
      <w:r w:rsidR="00107605">
        <w:t xml:space="preserve"> você pode</w:t>
      </w:r>
      <w:r w:rsidR="009B4458">
        <w:t xml:space="preserve">’. </w:t>
      </w:r>
      <w:r>
        <w:t>A</w:t>
      </w:r>
      <w:r w:rsidR="00107605">
        <w:t xml:space="preserve"> gente viu também um efeito</w:t>
      </w:r>
      <w:r>
        <w:t xml:space="preserve"> interessante da pandemia que </w:t>
      </w:r>
      <w:r w:rsidR="00107605">
        <w:t>foi uma certa saturação das</w:t>
      </w:r>
      <w:r>
        <w:t xml:space="preserve"> telas, uma certa percepção de que </w:t>
      </w:r>
      <w:r w:rsidR="00107605">
        <w:t>isso é legal</w:t>
      </w:r>
      <w:r>
        <w:t>,</w:t>
      </w:r>
      <w:r w:rsidR="009B4458">
        <w:t xml:space="preserve"> mas </w:t>
      </w:r>
      <w:r w:rsidR="00107605">
        <w:t xml:space="preserve">até a página </w:t>
      </w:r>
      <w:r w:rsidR="009718B8">
        <w:t>dezesseis</w:t>
      </w:r>
      <w:r w:rsidR="009B4458">
        <w:t>. E</w:t>
      </w:r>
      <w:r w:rsidR="00107605">
        <w:t xml:space="preserve"> depois eu f</w:t>
      </w:r>
      <w:r>
        <w:t xml:space="preserve">ui retomando um pouco </w:t>
      </w:r>
      <w:r w:rsidR="009B4458">
        <w:t xml:space="preserve">o </w:t>
      </w:r>
      <w:r>
        <w:t xml:space="preserve">contato </w:t>
      </w:r>
      <w:r w:rsidR="00107605">
        <w:t>oral</w:t>
      </w:r>
      <w:r>
        <w:t>,</w:t>
      </w:r>
      <w:r w:rsidR="00107605">
        <w:t xml:space="preserve"> direto</w:t>
      </w:r>
      <w:r w:rsidR="009B4458">
        <w:t xml:space="preserve">, </w:t>
      </w:r>
      <w:r w:rsidR="00107605">
        <w:t xml:space="preserve">até mesmo por </w:t>
      </w:r>
      <w:r>
        <w:t>‘</w:t>
      </w:r>
      <w:r w:rsidR="00107605">
        <w:t>pressão demográfica</w:t>
      </w:r>
      <w:r w:rsidR="009B4458">
        <w:t>’ (</w:t>
      </w:r>
      <w:r w:rsidR="00107605">
        <w:t>vamos chamar assim</w:t>
      </w:r>
      <w:r w:rsidR="009B4458">
        <w:t>)</w:t>
      </w:r>
      <w:r>
        <w:t>,</w:t>
      </w:r>
      <w:r w:rsidR="00107605">
        <w:t xml:space="preserve"> dentro das casas</w:t>
      </w:r>
      <w:r w:rsidR="009B4458">
        <w:t>, dos</w:t>
      </w:r>
      <w:r w:rsidR="00107605">
        <w:t xml:space="preserve"> apartamentos</w:t>
      </w:r>
      <w:r w:rsidR="004807B2">
        <w:t xml:space="preserve">, em que </w:t>
      </w:r>
      <w:r>
        <w:t xml:space="preserve">esse distanciamento ele </w:t>
      </w:r>
      <w:r w:rsidR="00107605">
        <w:t>aconteceu</w:t>
      </w:r>
      <w:r>
        <w:t>,</w:t>
      </w:r>
      <w:r w:rsidR="00107605">
        <w:t xml:space="preserve"> ma</w:t>
      </w:r>
      <w:r>
        <w:t xml:space="preserve">s também aconteceram muitos </w:t>
      </w:r>
      <w:r w:rsidR="00107605">
        <w:t>encontros e desencontros</w:t>
      </w:r>
      <w:r>
        <w:t xml:space="preserve">. </w:t>
      </w:r>
    </w:p>
    <w:p w14:paraId="7FDF21C5" w14:textId="77777777" w:rsidR="00F50A73" w:rsidRDefault="00F50A73" w:rsidP="00107605">
      <w:r>
        <w:t xml:space="preserve">E </w:t>
      </w:r>
      <w:r w:rsidR="00107605">
        <w:t>acho que a gente sai dessa experiência um pouco</w:t>
      </w:r>
      <w:r>
        <w:t>,</w:t>
      </w:r>
      <w:r w:rsidR="00107605">
        <w:t xml:space="preserve"> assim</w:t>
      </w:r>
      <w:r>
        <w:t>,</w:t>
      </w:r>
      <w:r w:rsidR="00107605">
        <w:t xml:space="preserve"> ma</w:t>
      </w:r>
      <w:r>
        <w:t xml:space="preserve">is entranhado no mundo digital </w:t>
      </w:r>
      <w:r w:rsidR="00107605">
        <w:t>e tornando ele um pouco mais banal</w:t>
      </w:r>
      <w:r>
        <w:t xml:space="preserve">, isto é, </w:t>
      </w:r>
      <w:r w:rsidR="00107605">
        <w:t>aquele p</w:t>
      </w:r>
      <w:r w:rsidR="004807B2">
        <w:t>rimeiro impacto de</w:t>
      </w:r>
      <w:r>
        <w:t xml:space="preserve"> ‘o</w:t>
      </w:r>
      <w:r w:rsidR="00107605">
        <w:t>lha</w:t>
      </w:r>
      <w:r>
        <w:t xml:space="preserve">, </w:t>
      </w:r>
      <w:r w:rsidR="00107605">
        <w:t xml:space="preserve"> </w:t>
      </w:r>
      <w:r>
        <w:t>isso t</w:t>
      </w:r>
      <w:r w:rsidR="00107605">
        <w:t>udo é legal</w:t>
      </w:r>
      <w:r>
        <w:t>!’,</w:t>
      </w:r>
      <w:r w:rsidR="00107605">
        <w:t xml:space="preserve"> porque é novo</w:t>
      </w:r>
      <w:r>
        <w:t>,</w:t>
      </w:r>
      <w:r w:rsidR="00107605">
        <w:t xml:space="preserve"> ele está passando um pouco e a gente está</w:t>
      </w:r>
      <w:r>
        <w:t xml:space="preserve">, por exemplo, fazendo programas e </w:t>
      </w:r>
      <w:r w:rsidR="00107605">
        <w:t>dizendo</w:t>
      </w:r>
      <w:r>
        <w:t xml:space="preserve"> ‘ah, as pessoas estã</w:t>
      </w:r>
      <w:r w:rsidR="009B4458">
        <w:t>o se queixando cada vez mais’, i</w:t>
      </w:r>
      <w:r w:rsidR="00107605">
        <w:t>sso não</w:t>
      </w:r>
      <w:r>
        <w:t xml:space="preserve"> é o que já foi! </w:t>
      </w:r>
      <w:r w:rsidR="00107605">
        <w:t xml:space="preserve"> </w:t>
      </w:r>
    </w:p>
    <w:p w14:paraId="7FDF21C6" w14:textId="77777777" w:rsidR="00F50A73" w:rsidRDefault="00F50A73" w:rsidP="00107605"/>
    <w:p w14:paraId="7FDF21C7" w14:textId="77777777" w:rsidR="00F50A73" w:rsidRDefault="00F50A73" w:rsidP="00F50A73">
      <w:r>
        <w:t>Marcelo Abud:</w:t>
      </w:r>
    </w:p>
    <w:p w14:paraId="7FDF21C8" w14:textId="77777777" w:rsidR="00BF5286" w:rsidRDefault="00F50A73" w:rsidP="00107605">
      <w:r>
        <w:lastRenderedPageBreak/>
        <w:t>É, eu lembro até que, no começo da pandemia,</w:t>
      </w:r>
      <w:r w:rsidR="00107605">
        <w:t xml:space="preserve"> eu parava</w:t>
      </w:r>
      <w:r>
        <w:t>,</w:t>
      </w:r>
      <w:r w:rsidR="00107605">
        <w:t xml:space="preserve"> apagava luz</w:t>
      </w:r>
      <w:r>
        <w:t>, comprava ingresso p</w:t>
      </w:r>
      <w:r w:rsidR="00107605">
        <w:t>ra uma peça</w:t>
      </w:r>
      <w:r>
        <w:t xml:space="preserve"> de</w:t>
      </w:r>
      <w:r w:rsidR="00BF5286">
        <w:t xml:space="preserve"> teatro e transformava aquilo... </w:t>
      </w:r>
      <w:r>
        <w:t>desligava</w:t>
      </w:r>
      <w:r w:rsidR="00107605">
        <w:t xml:space="preserve"> o celular</w:t>
      </w:r>
      <w:r>
        <w:t>. E</w:t>
      </w:r>
      <w:r w:rsidR="00107605">
        <w:t>ntão</w:t>
      </w:r>
      <w:r>
        <w:t>,</w:t>
      </w:r>
      <w:r w:rsidR="00107605">
        <w:t xml:space="preserve"> essa tecnologia</w:t>
      </w:r>
      <w:r>
        <w:t>,</w:t>
      </w:r>
      <w:r w:rsidR="00107605">
        <w:t xml:space="preserve"> também</w:t>
      </w:r>
      <w:r>
        <w:t>,</w:t>
      </w:r>
      <w:r w:rsidR="00107605">
        <w:t xml:space="preserve"> </w:t>
      </w:r>
      <w:r>
        <w:t>nos mantinha mais próximos do ‘</w:t>
      </w:r>
      <w:r w:rsidR="00107605">
        <w:t>real</w:t>
      </w:r>
      <w:r>
        <w:t>’</w:t>
      </w:r>
      <w:r w:rsidR="00107605">
        <w:t xml:space="preserve"> por meio do virtual</w:t>
      </w:r>
      <w:r>
        <w:t>. Isso eu acho que é um lado bom que</w:t>
      </w:r>
      <w:r w:rsidR="00107605">
        <w:t xml:space="preserve"> a gente pode pensar</w:t>
      </w:r>
      <w:r w:rsidR="001C3D84">
        <w:t xml:space="preserve"> ‘se </w:t>
      </w:r>
      <w:r w:rsidR="00107605">
        <w:t>não existisse isso</w:t>
      </w:r>
      <w:r w:rsidR="001C3D84">
        <w:t>,</w:t>
      </w:r>
      <w:r w:rsidR="00107605">
        <w:t xml:space="preserve"> como é que teria lidado com todo esse tempo de confinamento</w:t>
      </w:r>
      <w:r w:rsidR="00E724AA">
        <w:t>?</w:t>
      </w:r>
      <w:r w:rsidR="00BF5286">
        <w:t>’</w:t>
      </w:r>
      <w:r w:rsidR="001C3D84">
        <w:t xml:space="preserve">, </w:t>
      </w:r>
      <w:r w:rsidR="00107605">
        <w:t>né</w:t>
      </w:r>
      <w:r w:rsidR="001C3D84">
        <w:t xml:space="preserve">, Dunker? </w:t>
      </w:r>
    </w:p>
    <w:p w14:paraId="7FDF21C9" w14:textId="77777777" w:rsidR="001C3D84" w:rsidRDefault="001C3D84" w:rsidP="00107605">
      <w:r>
        <w:t xml:space="preserve">Como é </w:t>
      </w:r>
      <w:r w:rsidR="00107605">
        <w:t>que a gente pode aproveitar o lado bom dessa força do contato com a tecnologia</w:t>
      </w:r>
      <w:r>
        <w:t>, a partir da n</w:t>
      </w:r>
      <w:r w:rsidR="00107605">
        <w:t>ecessidade que o mundo nos trouxe de lidar mais com ela</w:t>
      </w:r>
      <w:r>
        <w:t>?</w:t>
      </w:r>
    </w:p>
    <w:p w14:paraId="7FDF21CA" w14:textId="77777777" w:rsidR="001C3D84" w:rsidRDefault="001C3D84" w:rsidP="00107605"/>
    <w:p w14:paraId="7FDF21CB" w14:textId="77777777" w:rsidR="001C3D84" w:rsidRDefault="001C3D84" w:rsidP="001C3D84">
      <w:r>
        <w:t>Christian Dunker:</w:t>
      </w:r>
    </w:p>
    <w:p w14:paraId="7FDF21CC" w14:textId="581C7FFF" w:rsidR="00000917" w:rsidRDefault="009B6439" w:rsidP="00107605">
      <w:r>
        <w:t>O</w:t>
      </w:r>
      <w:r w:rsidR="001C3D84">
        <w:t xml:space="preserve"> </w:t>
      </w:r>
      <w:r w:rsidR="00107605">
        <w:t>primeiro passo</w:t>
      </w:r>
      <w:r w:rsidR="001C3D84">
        <w:t>,</w:t>
      </w:r>
      <w:r w:rsidR="00107605">
        <w:t xml:space="preserve"> Marcelo</w:t>
      </w:r>
      <w:r w:rsidR="00E724AA">
        <w:t xml:space="preserve">, é </w:t>
      </w:r>
      <w:r w:rsidR="00107605">
        <w:t>lembrar</w:t>
      </w:r>
      <w:r w:rsidR="001C3D84">
        <w:t xml:space="preserve">-se, </w:t>
      </w:r>
      <w:r w:rsidR="00107605">
        <w:t>né</w:t>
      </w:r>
      <w:r w:rsidR="001C3D84">
        <w:t>, às vezes, até como exercíci</w:t>
      </w:r>
      <w:r w:rsidR="00107605">
        <w:t>o</w:t>
      </w:r>
      <w:r w:rsidR="001C3D84">
        <w:t xml:space="preserve">, né, mais </w:t>
      </w:r>
      <w:r w:rsidR="00107605">
        <w:t>ou menos metódico</w:t>
      </w:r>
      <w:r w:rsidR="001C3D84">
        <w:t>,</w:t>
      </w:r>
      <w:r w:rsidR="00107605">
        <w:t xml:space="preserve"> de que a gente tem escolhas de uso</w:t>
      </w:r>
      <w:r w:rsidR="001C3D84">
        <w:t>. E</w:t>
      </w:r>
      <w:r w:rsidR="00107605">
        <w:t xml:space="preserve"> que </w:t>
      </w:r>
      <w:r w:rsidR="00436E6B">
        <w:t xml:space="preserve">o </w:t>
      </w:r>
      <w:r w:rsidR="00107605">
        <w:t>objeto ele vai</w:t>
      </w:r>
      <w:r w:rsidR="001C3D84">
        <w:t xml:space="preserve"> propor certos </w:t>
      </w:r>
      <w:r w:rsidR="00107605">
        <w:t>usos preferenciais</w:t>
      </w:r>
      <w:r w:rsidR="001C3D84">
        <w:t>,</w:t>
      </w:r>
      <w:r w:rsidR="00107605">
        <w:t xml:space="preserve"> em geral</w:t>
      </w:r>
      <w:r w:rsidR="001C3D84">
        <w:t>,</w:t>
      </w:r>
      <w:r w:rsidR="00107605">
        <w:t xml:space="preserve"> mais fáceis</w:t>
      </w:r>
      <w:r w:rsidR="001C3D84">
        <w:t>,</w:t>
      </w:r>
      <w:r w:rsidR="00107605">
        <w:t xml:space="preserve"> mais viciantes</w:t>
      </w:r>
      <w:r w:rsidR="001C3D84">
        <w:t>; ele</w:t>
      </w:r>
      <w:r w:rsidR="00107605">
        <w:t xml:space="preserve"> tem uma estratégia ali de retenção da sua atenção</w:t>
      </w:r>
      <w:r w:rsidR="001C3D84">
        <w:t>, do seu engaj</w:t>
      </w:r>
      <w:r w:rsidR="00107605">
        <w:t>amento</w:t>
      </w:r>
      <w:r w:rsidR="001C3D84">
        <w:t>. A</w:t>
      </w:r>
      <w:r w:rsidR="00107605">
        <w:t>cho que a gente tem que adquirir uma consciência de que o instrumento é esse</w:t>
      </w:r>
      <w:r w:rsidR="001C3D84">
        <w:t>, mas</w:t>
      </w:r>
      <w:r w:rsidR="00107605">
        <w:t xml:space="preserve"> eu posso </w:t>
      </w:r>
      <w:r w:rsidR="001C3D84">
        <w:t>‘</w:t>
      </w:r>
      <w:r w:rsidR="00107605">
        <w:t>escolher</w:t>
      </w:r>
      <w:r w:rsidR="001C3D84">
        <w:t>’</w:t>
      </w:r>
      <w:r w:rsidR="00107605">
        <w:t xml:space="preserve"> a minha forma de uso</w:t>
      </w:r>
      <w:r w:rsidR="001C3D84">
        <w:t>. E</w:t>
      </w:r>
      <w:r w:rsidR="00107605">
        <w:t>u posso</w:t>
      </w:r>
      <w:r w:rsidR="001C3D84">
        <w:t xml:space="preserve"> ‘criar’ </w:t>
      </w:r>
      <w:r w:rsidR="00107605">
        <w:t>esse</w:t>
      </w:r>
      <w:r w:rsidR="001C3D84">
        <w:t xml:space="preserve"> </w:t>
      </w:r>
      <w:r w:rsidR="00107605">
        <w:t>segundo passo</w:t>
      </w:r>
      <w:r w:rsidR="001C3D84">
        <w:t>,</w:t>
      </w:r>
      <w:r w:rsidR="00107605">
        <w:t xml:space="preserve"> em cima daquele formato básico proposto</w:t>
      </w:r>
      <w:r w:rsidR="001C3D84">
        <w:t xml:space="preserve">. </w:t>
      </w:r>
    </w:p>
    <w:p w14:paraId="7FDF21CD" w14:textId="77777777" w:rsidR="00000917" w:rsidRDefault="001C3D84" w:rsidP="00107605">
      <w:r>
        <w:t>P</w:t>
      </w:r>
      <w:r w:rsidR="00107605">
        <w:t>osso fazer coisas que não estão previstas pelo programa</w:t>
      </w:r>
      <w:r>
        <w:t>,</w:t>
      </w:r>
      <w:r w:rsidR="00107605">
        <w:t xml:space="preserve"> pelo Tik Tok</w:t>
      </w:r>
      <w:r>
        <w:t>, pelo Yout</w:t>
      </w:r>
      <w:r w:rsidR="00107605">
        <w:t>ube</w:t>
      </w:r>
      <w:r>
        <w:t>,</w:t>
      </w:r>
      <w:r w:rsidR="00107605">
        <w:t xml:space="preserve"> pela rede social</w:t>
      </w:r>
      <w:r>
        <w:t>,</w:t>
      </w:r>
      <w:r w:rsidR="00107605">
        <w:t xml:space="preserve"> que </w:t>
      </w:r>
      <w:r>
        <w:t>‘</w:t>
      </w:r>
      <w:r w:rsidR="00107605">
        <w:t>pré-formata</w:t>
      </w:r>
      <w:r>
        <w:t xml:space="preserve"> r</w:t>
      </w:r>
      <w:r w:rsidR="00107605">
        <w:t>elações</w:t>
      </w:r>
      <w:r>
        <w:t xml:space="preserve">’; em </w:t>
      </w:r>
      <w:r w:rsidR="00107605">
        <w:t>terceiro lugar</w:t>
      </w:r>
      <w:r w:rsidR="00000917">
        <w:t>,</w:t>
      </w:r>
      <w:r w:rsidR="001551F8">
        <w:t xml:space="preserve"> muito interessante a gente </w:t>
      </w:r>
      <w:r w:rsidR="00107605">
        <w:t>pensar que estamos n</w:t>
      </w:r>
      <w:r w:rsidR="00000917">
        <w:t>um</w:t>
      </w:r>
      <w:r w:rsidR="00107605">
        <w:t xml:space="preserve"> momento de captura</w:t>
      </w:r>
      <w:r w:rsidR="00000917">
        <w:t>, não é, d</w:t>
      </w:r>
      <w:r w:rsidR="00107605">
        <w:t>e tradução</w:t>
      </w:r>
      <w:r w:rsidR="00000917">
        <w:t>, de passagem.</w:t>
      </w:r>
      <w:r w:rsidR="0035718A">
        <w:t>..</w:t>
      </w:r>
      <w:r w:rsidR="00000917">
        <w:t xml:space="preserve"> Como </w:t>
      </w:r>
      <w:r w:rsidR="00107605">
        <w:t>você falou aí no</w:t>
      </w:r>
      <w:r w:rsidR="00000917">
        <w:t xml:space="preserve"> – </w:t>
      </w:r>
      <w:r w:rsidR="00107605">
        <w:t>vamos chamar</w:t>
      </w:r>
      <w:r w:rsidR="007C42EB">
        <w:t xml:space="preserve"> </w:t>
      </w:r>
      <w:r w:rsidR="00436E6B">
        <w:t>‘</w:t>
      </w:r>
      <w:r w:rsidR="00107605">
        <w:t>mundo real para o digital</w:t>
      </w:r>
      <w:r w:rsidR="00436E6B">
        <w:t>’</w:t>
      </w:r>
      <w:r w:rsidR="00107605">
        <w:t xml:space="preserve"> e do </w:t>
      </w:r>
      <w:r w:rsidR="00436E6B">
        <w:t>‘</w:t>
      </w:r>
      <w:r w:rsidR="00107605">
        <w:t xml:space="preserve">digital para o </w:t>
      </w:r>
      <w:r w:rsidR="00000917">
        <w:t>r</w:t>
      </w:r>
      <w:r w:rsidR="00107605">
        <w:t>eal</w:t>
      </w:r>
      <w:r w:rsidR="00436E6B">
        <w:t>’</w:t>
      </w:r>
      <w:r w:rsidR="00000917">
        <w:t>.</w:t>
      </w:r>
      <w:r w:rsidR="00107605">
        <w:t xml:space="preserve"> Vamos pensar numa novidade como esse </w:t>
      </w:r>
      <w:r w:rsidR="0035718A">
        <w:t>‘NF</w:t>
      </w:r>
      <w:r w:rsidR="00000917">
        <w:t>T’, né, os Certificados Digitais de O</w:t>
      </w:r>
      <w:r w:rsidR="00107605">
        <w:t xml:space="preserve">bras </w:t>
      </w:r>
      <w:r w:rsidR="00000917">
        <w:t>Ú</w:t>
      </w:r>
      <w:r w:rsidR="00107605">
        <w:t>nicas</w:t>
      </w:r>
      <w:r w:rsidR="00000917">
        <w:t xml:space="preserve">. Nós estamos </w:t>
      </w:r>
      <w:r w:rsidR="00107605">
        <w:t>voltando</w:t>
      </w:r>
      <w:r w:rsidR="00000917">
        <w:t>,</w:t>
      </w:r>
      <w:r w:rsidR="00107605">
        <w:t xml:space="preserve"> né</w:t>
      </w:r>
      <w:r w:rsidR="00000917">
        <w:t>, nós fomos</w:t>
      </w:r>
      <w:r w:rsidR="00107605">
        <w:t xml:space="preserve"> para o digital</w:t>
      </w:r>
      <w:r w:rsidR="00000917">
        <w:t xml:space="preserve"> – </w:t>
      </w:r>
      <w:r w:rsidR="00107605">
        <w:t>digitalizou todos os museus</w:t>
      </w:r>
      <w:r w:rsidR="00000917">
        <w:t>,</w:t>
      </w:r>
      <w:r w:rsidR="00107605">
        <w:t xml:space="preserve"> os leilões</w:t>
      </w:r>
      <w:r w:rsidR="00000917">
        <w:t xml:space="preserve">... – e agora nós estamos </w:t>
      </w:r>
      <w:r w:rsidR="00107605">
        <w:t>voltando</w:t>
      </w:r>
      <w:r w:rsidR="00000917">
        <w:t xml:space="preserve">, né, </w:t>
      </w:r>
      <w:r w:rsidR="00107605">
        <w:t>do digital para o real</w:t>
      </w:r>
      <w:r w:rsidR="00000917">
        <w:t xml:space="preserve">. E esse circuito ele precisa ser posto pra cada um de nós: </w:t>
      </w:r>
      <w:r w:rsidR="00107605">
        <w:t>eu vou e como é que eu volto</w:t>
      </w:r>
      <w:r w:rsidR="00000917">
        <w:t xml:space="preserve">? </w:t>
      </w:r>
    </w:p>
    <w:p w14:paraId="7FDF21CE" w14:textId="77777777" w:rsidR="00000917" w:rsidRDefault="00000917" w:rsidP="00107605">
      <w:r>
        <w:t>I</w:t>
      </w:r>
      <w:r w:rsidR="00107605">
        <w:t>sso</w:t>
      </w:r>
      <w:r>
        <w:t>,</w:t>
      </w:r>
      <w:r w:rsidR="00107605">
        <w:t xml:space="preserve"> na cena familiar</w:t>
      </w:r>
      <w:r>
        <w:t>, significa: ah, você está</w:t>
      </w:r>
      <w:r w:rsidR="00107605">
        <w:t xml:space="preserve"> lá</w:t>
      </w:r>
      <w:r>
        <w:t xml:space="preserve"> vendo a sua série?</w:t>
      </w:r>
      <w:r w:rsidR="00107605">
        <w:t xml:space="preserve"> </w:t>
      </w:r>
      <w:r>
        <w:t>M</w:t>
      </w:r>
      <w:r w:rsidR="00107605">
        <w:t xml:space="preserve">e conta </w:t>
      </w:r>
      <w:r>
        <w:t xml:space="preserve">a </w:t>
      </w:r>
      <w:r w:rsidR="00107605">
        <w:t>sua série</w:t>
      </w:r>
      <w:r>
        <w:t xml:space="preserve">? O que você </w:t>
      </w:r>
      <w:r w:rsidR="00107605">
        <w:t>achou da sua série</w:t>
      </w:r>
      <w:r>
        <w:t>? E esse streaming?</w:t>
      </w:r>
      <w:r w:rsidR="00107605">
        <w:t xml:space="preserve"> </w:t>
      </w:r>
      <w:r>
        <w:t>El</w:t>
      </w:r>
      <w:r w:rsidR="00107605">
        <w:t>e</w:t>
      </w:r>
      <w:r w:rsidR="009D1F95">
        <w:t xml:space="preserve"> é bom? N</w:t>
      </w:r>
      <w:r>
        <w:t>ão é bom? Nós temos que ter</w:t>
      </w:r>
      <w:r w:rsidR="00107605">
        <w:t xml:space="preserve"> um </w:t>
      </w:r>
      <w:r>
        <w:t xml:space="preserve">tempo de </w:t>
      </w:r>
      <w:r w:rsidR="00107605">
        <w:t>contar a viagem</w:t>
      </w:r>
      <w:r>
        <w:t xml:space="preserve">, </w:t>
      </w:r>
      <w:r w:rsidR="00107605">
        <w:t>não basta ficar viajando</w:t>
      </w:r>
      <w:r>
        <w:t>! Tem que voltar com o produto da sua caça</w:t>
      </w:r>
      <w:r w:rsidR="00107605">
        <w:t xml:space="preserve"> e dividir aqui com os seus comensais</w:t>
      </w:r>
      <w:r>
        <w:t>, né, essa é a terceira</w:t>
      </w:r>
      <w:r w:rsidR="00107605">
        <w:t xml:space="preserve"> recomendação</w:t>
      </w:r>
      <w:r>
        <w:t xml:space="preserve">. </w:t>
      </w:r>
    </w:p>
    <w:p w14:paraId="7FDF21CF" w14:textId="77777777" w:rsidR="00F3711A" w:rsidRDefault="00000917" w:rsidP="00107605">
      <w:r>
        <w:t xml:space="preserve">Na </w:t>
      </w:r>
      <w:r w:rsidR="00107605">
        <w:t>quarta</w:t>
      </w:r>
      <w:r>
        <w:t xml:space="preserve">, </w:t>
      </w:r>
      <w:r w:rsidR="00107605">
        <w:t>assim</w:t>
      </w:r>
      <w:r>
        <w:t>, perceber quando está no l</w:t>
      </w:r>
      <w:r w:rsidR="00107605">
        <w:t>imiar do patológico</w:t>
      </w:r>
      <w:r>
        <w:t xml:space="preserve">, </w:t>
      </w:r>
      <w:r w:rsidR="00107605">
        <w:t>ou seja</w:t>
      </w:r>
      <w:r>
        <w:t xml:space="preserve">, substituindo, se defendendo, se </w:t>
      </w:r>
      <w:r w:rsidR="00107605">
        <w:t>encolhendo</w:t>
      </w:r>
      <w:r w:rsidR="007C42EB">
        <w:t xml:space="preserve"> – </w:t>
      </w:r>
      <w:r w:rsidR="00107605">
        <w:t>na tua vida</w:t>
      </w:r>
      <w:r w:rsidR="007C42EB">
        <w:t xml:space="preserve"> –</w:t>
      </w:r>
      <w:r>
        <w:t>, usando tecnologia digital p</w:t>
      </w:r>
      <w:r w:rsidR="00107605">
        <w:t>ra isso</w:t>
      </w:r>
      <w:r>
        <w:t>. O</w:t>
      </w:r>
      <w:r w:rsidR="00107605">
        <w:t xml:space="preserve"> mesmo jogo</w:t>
      </w:r>
      <w:r w:rsidR="007C42EB">
        <w:t xml:space="preserve">, </w:t>
      </w:r>
      <w:r w:rsidR="00107605">
        <w:t>Assassin's Creed</w:t>
      </w:r>
      <w:r w:rsidR="007C42EB">
        <w:t xml:space="preserve">, </w:t>
      </w:r>
      <w:r>
        <w:t>pode funcionar p</w:t>
      </w:r>
      <w:r w:rsidR="00107605">
        <w:t>ra você conhecer pessoas novas</w:t>
      </w:r>
      <w:r>
        <w:t>,</w:t>
      </w:r>
      <w:r w:rsidR="00107605">
        <w:t xml:space="preserve"> discutir política</w:t>
      </w:r>
      <w:r>
        <w:t>,</w:t>
      </w:r>
      <w:r w:rsidR="00107605">
        <w:t xml:space="preserve"> também</w:t>
      </w:r>
      <w:r>
        <w:t>,</w:t>
      </w:r>
      <w:r w:rsidR="00107605">
        <w:t xml:space="preserve"> fazer grupos</w:t>
      </w:r>
      <w:r>
        <w:t>, e p</w:t>
      </w:r>
      <w:r w:rsidR="00107605">
        <w:t xml:space="preserve">ra você se retirar </w:t>
      </w:r>
      <w:r w:rsidR="000D6BA8">
        <w:t>d</w:t>
      </w:r>
      <w:r w:rsidR="00107605">
        <w:t>os grupos</w:t>
      </w:r>
      <w:r w:rsidR="000D6BA8">
        <w:t xml:space="preserve"> e</w:t>
      </w:r>
      <w:r w:rsidR="00107605">
        <w:t xml:space="preserve"> dizer</w:t>
      </w:r>
      <w:r w:rsidR="000D6BA8">
        <w:t xml:space="preserve"> ‘ah, ninguém gosta de mim, </w:t>
      </w:r>
      <w:r w:rsidR="00107605">
        <w:t>eu vou ficar aqui no meu jogo</w:t>
      </w:r>
      <w:r w:rsidR="00F3711A">
        <w:t>’. M</w:t>
      </w:r>
      <w:r w:rsidR="00107605">
        <w:t>esmo jogo</w:t>
      </w:r>
      <w:r w:rsidR="00F3711A">
        <w:t>! Qual</w:t>
      </w:r>
      <w:r w:rsidR="006E3891">
        <w:t xml:space="preserve"> o</w:t>
      </w:r>
      <w:r w:rsidR="00F3711A">
        <w:t xml:space="preserve"> uso?</w:t>
      </w:r>
    </w:p>
    <w:p w14:paraId="7FDF21D0" w14:textId="77777777" w:rsidR="00F3711A" w:rsidRDefault="00F3711A" w:rsidP="00107605"/>
    <w:p w14:paraId="7FDF21D1" w14:textId="77777777" w:rsidR="00F3711A" w:rsidRDefault="00F3711A" w:rsidP="00F3711A">
      <w:r>
        <w:t>Marcelo Abud:</w:t>
      </w:r>
    </w:p>
    <w:p w14:paraId="7FDF21D2" w14:textId="77777777" w:rsidR="00866B07" w:rsidRDefault="00F3711A" w:rsidP="00107605">
      <w:r>
        <w:t>T</w:t>
      </w:r>
      <w:r w:rsidR="00107605">
        <w:t>em muito a ver com a nossa personalidade</w:t>
      </w:r>
      <w:r w:rsidR="003052D4">
        <w:t>,</w:t>
      </w:r>
      <w:r w:rsidR="00107605">
        <w:t xml:space="preserve"> independentemente</w:t>
      </w:r>
      <w:r w:rsidR="00DD1E02">
        <w:t xml:space="preserve"> d</w:t>
      </w:r>
      <w:r w:rsidR="00107605">
        <w:t>e ser virtual ou real</w:t>
      </w:r>
      <w:r w:rsidR="003052D4">
        <w:t>,</w:t>
      </w:r>
      <w:r w:rsidR="00107605">
        <w:t xml:space="preserve"> né</w:t>
      </w:r>
      <w:r w:rsidR="003052D4">
        <w:t>,</w:t>
      </w:r>
      <w:r w:rsidR="00107605">
        <w:t xml:space="preserve"> </w:t>
      </w:r>
      <w:r w:rsidR="003052D4">
        <w:t>a gente transporta muito isso pa</w:t>
      </w:r>
      <w:r w:rsidR="00107605">
        <w:t>ra as nossas relações</w:t>
      </w:r>
      <w:r w:rsidR="003052D4">
        <w:t xml:space="preserve"> digitais </w:t>
      </w:r>
      <w:r w:rsidR="00107605">
        <w:t>também</w:t>
      </w:r>
      <w:r w:rsidR="003052D4">
        <w:t xml:space="preserve">, né? </w:t>
      </w:r>
    </w:p>
    <w:p w14:paraId="7FDF21D3" w14:textId="77777777" w:rsidR="00320F8E" w:rsidRDefault="003052D4" w:rsidP="00107605">
      <w:r>
        <w:t>Voc</w:t>
      </w:r>
      <w:r w:rsidR="00107605">
        <w:t xml:space="preserve">ê falou da </w:t>
      </w:r>
      <w:r>
        <w:t>F</w:t>
      </w:r>
      <w:r w:rsidR="00107605">
        <w:t>amília</w:t>
      </w:r>
      <w:r>
        <w:t xml:space="preserve"> e esse é o nosso </w:t>
      </w:r>
      <w:r w:rsidR="00107605">
        <w:t>ponto crucial aqui</w:t>
      </w:r>
      <w:r w:rsidR="00866B07">
        <w:t>: e</w:t>
      </w:r>
      <w:r w:rsidR="00107605">
        <w:t>u queria entender</w:t>
      </w:r>
      <w:r>
        <w:t>,</w:t>
      </w:r>
      <w:r w:rsidR="00107605">
        <w:t xml:space="preserve"> nesses tempos digitais</w:t>
      </w:r>
      <w:r>
        <w:t>,</w:t>
      </w:r>
      <w:r w:rsidR="00107605">
        <w:t xml:space="preserve"> </w:t>
      </w:r>
      <w:r>
        <w:t>até</w:t>
      </w:r>
      <w:r w:rsidR="00107605">
        <w:t xml:space="preserve"> que ponto</w:t>
      </w:r>
      <w:r>
        <w:t>,</w:t>
      </w:r>
      <w:r w:rsidR="00107605">
        <w:t xml:space="preserve"> por exemplo</w:t>
      </w:r>
      <w:r>
        <w:t>,</w:t>
      </w:r>
      <w:r w:rsidR="00107605">
        <w:t xml:space="preserve"> adultos</w:t>
      </w:r>
      <w:r>
        <w:t>,</w:t>
      </w:r>
      <w:r w:rsidR="00107605">
        <w:t xml:space="preserve"> em casa</w:t>
      </w:r>
      <w:r>
        <w:t>,</w:t>
      </w:r>
      <w:r w:rsidR="00107605">
        <w:t xml:space="preserve"> tem o direito de vasculhar</w:t>
      </w:r>
      <w:r>
        <w:t>,</w:t>
      </w:r>
      <w:r w:rsidR="00107605">
        <w:t xml:space="preserve"> digamos </w:t>
      </w:r>
      <w:r w:rsidR="00107605">
        <w:lastRenderedPageBreak/>
        <w:t>assim</w:t>
      </w:r>
      <w:r>
        <w:t>,</w:t>
      </w:r>
      <w:r w:rsidR="00107605">
        <w:t xml:space="preserve"> os aparelhos digitais</w:t>
      </w:r>
      <w:r>
        <w:t>,</w:t>
      </w:r>
      <w:r w:rsidR="00107605">
        <w:t xml:space="preserve"> os contatos das crianças e dos adolescentes</w:t>
      </w:r>
      <w:r>
        <w:t>,</w:t>
      </w:r>
      <w:r w:rsidR="00107605">
        <w:t xml:space="preserve"> dentro de casa</w:t>
      </w:r>
      <w:r w:rsidR="00DD1E02">
        <w:t>?</w:t>
      </w:r>
      <w:r w:rsidR="00320F8E">
        <w:t xml:space="preserve"> A</w:t>
      </w:r>
      <w:r w:rsidR="00107605">
        <w:t xml:space="preserve">té que ponto isso é </w:t>
      </w:r>
      <w:r w:rsidR="005C68A3">
        <w:t>‘</w:t>
      </w:r>
      <w:r w:rsidR="00DD1E02">
        <w:t>ok</w:t>
      </w:r>
      <w:r w:rsidR="005C68A3">
        <w:t>’</w:t>
      </w:r>
      <w:r w:rsidR="00107605">
        <w:t xml:space="preserve"> e aonde extrapola</w:t>
      </w:r>
      <w:r>
        <w:t>?</w:t>
      </w:r>
      <w:r w:rsidR="00320F8E">
        <w:t xml:space="preserve"> E</w:t>
      </w:r>
      <w:r w:rsidR="00DD1E02">
        <w:t xml:space="preserve"> </w:t>
      </w:r>
      <w:r>
        <w:t>qual a maneira correta p</w:t>
      </w:r>
      <w:r w:rsidR="00107605">
        <w:t>ra gente até proteger essas crianças e adolescentes de possíveis perigos aos quais</w:t>
      </w:r>
      <w:r w:rsidR="00320F8E">
        <w:t xml:space="preserve"> (</w:t>
      </w:r>
      <w:r w:rsidR="00107605">
        <w:t>quando estamos mais no mundo digital</w:t>
      </w:r>
      <w:r w:rsidR="00320F8E">
        <w:t xml:space="preserve">), </w:t>
      </w:r>
      <w:r w:rsidR="00107605">
        <w:t>também</w:t>
      </w:r>
      <w:r>
        <w:t xml:space="preserve">, </w:t>
      </w:r>
      <w:r w:rsidR="00107605">
        <w:t>ampliam-se esses perigos</w:t>
      </w:r>
      <w:r>
        <w:t xml:space="preserve">? </w:t>
      </w:r>
    </w:p>
    <w:p w14:paraId="7FDF21D4" w14:textId="77777777" w:rsidR="003052D4" w:rsidRDefault="003052D4" w:rsidP="00107605">
      <w:r>
        <w:t>E</w:t>
      </w:r>
      <w:r w:rsidR="00107605">
        <w:t>ntão como é que a gente lida co</w:t>
      </w:r>
      <w:r>
        <w:t>m esse controle do digital na</w:t>
      </w:r>
      <w:r w:rsidR="00107605">
        <w:t xml:space="preserve"> nossa casa e de evitar perigos sem ser incorreto</w:t>
      </w:r>
      <w:r>
        <w:t>,</w:t>
      </w:r>
      <w:r w:rsidR="00107605">
        <w:t xml:space="preserve"> digamos assim</w:t>
      </w:r>
      <w:r>
        <w:t xml:space="preserve">? </w:t>
      </w:r>
    </w:p>
    <w:p w14:paraId="7FDF21D5" w14:textId="77777777" w:rsidR="003052D4" w:rsidRDefault="003052D4" w:rsidP="00107605"/>
    <w:p w14:paraId="7FDF21D6" w14:textId="77777777" w:rsidR="003052D4" w:rsidRDefault="003052D4" w:rsidP="003052D4">
      <w:r>
        <w:t>Christian Dunker:</w:t>
      </w:r>
    </w:p>
    <w:p w14:paraId="7FDF21D7" w14:textId="46C65F16" w:rsidR="00F64DAB" w:rsidRDefault="00DB09CC" w:rsidP="00107605">
      <w:r>
        <w:t>Eu vou pontuar</w:t>
      </w:r>
      <w:r w:rsidR="0056201E">
        <w:t xml:space="preserve"> </w:t>
      </w:r>
      <w:r w:rsidR="00107605">
        <w:t>essa palavra que você usou</w:t>
      </w:r>
      <w:r w:rsidR="0056201E">
        <w:t>,</w:t>
      </w:r>
      <w:r w:rsidR="00107605">
        <w:t xml:space="preserve"> que ela me parece muito adequada</w:t>
      </w:r>
      <w:r w:rsidR="009B6439">
        <w:t xml:space="preserve">: </w:t>
      </w:r>
      <w:r w:rsidR="00982842">
        <w:t>‘</w:t>
      </w:r>
      <w:r w:rsidR="00107605">
        <w:t>direito</w:t>
      </w:r>
      <w:r w:rsidR="00982842">
        <w:t>’</w:t>
      </w:r>
      <w:r w:rsidR="0056201E">
        <w:t>. T</w:t>
      </w:r>
      <w:r w:rsidR="00982842">
        <w:t>oda vez que no âmbito d</w:t>
      </w:r>
      <w:r w:rsidR="00107605">
        <w:t xml:space="preserve">as </w:t>
      </w:r>
      <w:r w:rsidR="00982842">
        <w:t>rel</w:t>
      </w:r>
      <w:r w:rsidR="00107605">
        <w:t xml:space="preserve">ações interpessoais a gente convoca a palavra </w:t>
      </w:r>
      <w:r w:rsidR="00982842">
        <w:t>‘</w:t>
      </w:r>
      <w:r w:rsidR="00107605">
        <w:t>direito</w:t>
      </w:r>
      <w:r>
        <w:t xml:space="preserve">’, </w:t>
      </w:r>
      <w:r w:rsidR="00982842">
        <w:t>n</w:t>
      </w:r>
      <w:r w:rsidR="00107605">
        <w:t xml:space="preserve">ós já estamos </w:t>
      </w:r>
      <w:r w:rsidR="00982842">
        <w:t>‘</w:t>
      </w:r>
      <w:r w:rsidR="00107605">
        <w:t>mal na fita</w:t>
      </w:r>
      <w:r w:rsidR="00982842">
        <w:t>’, ou seja, nós já passamos fases ‘pré-</w:t>
      </w:r>
      <w:r w:rsidR="00107605">
        <w:t>jurídicas</w:t>
      </w:r>
      <w:r w:rsidR="00982842">
        <w:t>’, vamos dizer assim, ‘</w:t>
      </w:r>
      <w:r w:rsidR="00107605">
        <w:t>pré</w:t>
      </w:r>
      <w:r w:rsidR="00982842">
        <w:t>-</w:t>
      </w:r>
      <w:r w:rsidR="00107605">
        <w:t>direito</w:t>
      </w:r>
      <w:r w:rsidR="00982842">
        <w:t xml:space="preserve">’, que não estão </w:t>
      </w:r>
      <w:r w:rsidR="00107605">
        <w:t>muito bem reconhecidas</w:t>
      </w:r>
      <w:r w:rsidR="00982842">
        <w:t xml:space="preserve">, </w:t>
      </w:r>
      <w:r w:rsidR="00107605">
        <w:t>não</w:t>
      </w:r>
      <w:r w:rsidR="00982842">
        <w:t xml:space="preserve"> es</w:t>
      </w:r>
      <w:r w:rsidR="00107605">
        <w:t xml:space="preserve">tão muito bem </w:t>
      </w:r>
      <w:r>
        <w:t>entabuladas. E</w:t>
      </w:r>
      <w:r w:rsidR="00107605">
        <w:t xml:space="preserve"> daí você já chegou numa discussão onde o ponto é</w:t>
      </w:r>
      <w:r w:rsidR="00982842">
        <w:t xml:space="preserve">: </w:t>
      </w:r>
      <w:r w:rsidR="00107605">
        <w:t xml:space="preserve">eu tenho </w:t>
      </w:r>
      <w:r w:rsidR="00982842">
        <w:t>‘</w:t>
      </w:r>
      <w:r w:rsidR="00107605">
        <w:t>o direito</w:t>
      </w:r>
      <w:r w:rsidR="00982842">
        <w:t>’</w:t>
      </w:r>
      <w:r w:rsidR="00107605">
        <w:t xml:space="preserve"> de usar a minha força</w:t>
      </w:r>
      <w:r w:rsidR="00982842">
        <w:t>,</w:t>
      </w:r>
      <w:r w:rsidR="00107605">
        <w:t xml:space="preserve"> né</w:t>
      </w:r>
      <w:r w:rsidR="00982842">
        <w:t>,</w:t>
      </w:r>
      <w:r w:rsidR="00107605">
        <w:t xml:space="preserve"> como adulto</w:t>
      </w:r>
      <w:r w:rsidR="00982842">
        <w:t>,</w:t>
      </w:r>
      <w:r w:rsidR="00107605">
        <w:t xml:space="preserve"> educador</w:t>
      </w:r>
      <w:r w:rsidR="00982842">
        <w:t>,</w:t>
      </w:r>
      <w:r w:rsidR="00107605">
        <w:t xml:space="preserve"> para interromper o processo daquela criança</w:t>
      </w:r>
      <w:r>
        <w:t>,</w:t>
      </w:r>
      <w:r w:rsidR="009E00E8">
        <w:t xml:space="preserve"> porque eu sou </w:t>
      </w:r>
      <w:r w:rsidR="00982842">
        <w:t>‘</w:t>
      </w:r>
      <w:r w:rsidR="00107605">
        <w:t>o elemento civilizador</w:t>
      </w:r>
      <w:r w:rsidR="00982842">
        <w:t>’ e ela está naquele estado b</w:t>
      </w:r>
      <w:r w:rsidR="00107605">
        <w:t>árbaro de natureza</w:t>
      </w:r>
      <w:r>
        <w:t>?</w:t>
      </w:r>
      <w:r w:rsidR="00982842">
        <w:t xml:space="preserve"> </w:t>
      </w:r>
      <w:r w:rsidR="00107605">
        <w:t xml:space="preserve"> </w:t>
      </w:r>
      <w:r w:rsidR="00AB691B">
        <w:t xml:space="preserve">Ferrou! </w:t>
      </w:r>
    </w:p>
    <w:p w14:paraId="7FDF21D8" w14:textId="77777777" w:rsidR="00F64DAB" w:rsidRDefault="00AB691B" w:rsidP="00107605">
      <w:r>
        <w:t>Quer dizer, você</w:t>
      </w:r>
      <w:r w:rsidR="00107605">
        <w:t xml:space="preserve"> já erro</w:t>
      </w:r>
      <w:r>
        <w:t>u</w:t>
      </w:r>
      <w:r w:rsidR="00107605">
        <w:t xml:space="preserve"> antes</w:t>
      </w:r>
      <w:r>
        <w:t xml:space="preserve"> (risos). O</w:t>
      </w:r>
      <w:r w:rsidR="00107605">
        <w:t>lha</w:t>
      </w:r>
      <w:r>
        <w:t xml:space="preserve"> que </w:t>
      </w:r>
      <w:r w:rsidR="00107605">
        <w:t>o problema é esse</w:t>
      </w:r>
      <w:r>
        <w:t xml:space="preserve">, né? O que </w:t>
      </w:r>
      <w:r w:rsidR="00107605">
        <w:t>não aconteceu e que deve</w:t>
      </w:r>
      <w:r>
        <w:t>,</w:t>
      </w:r>
      <w:r w:rsidR="00107605">
        <w:t xml:space="preserve"> portanto</w:t>
      </w:r>
      <w:r>
        <w:t>,</w:t>
      </w:r>
      <w:r w:rsidR="00107605">
        <w:t xml:space="preserve"> a gente tem que voltar </w:t>
      </w:r>
      <w:r w:rsidR="00134511">
        <w:t>a</w:t>
      </w:r>
      <w:r w:rsidR="00107605">
        <w:t xml:space="preserve"> discussão para o seguinte</w:t>
      </w:r>
      <w:r>
        <w:t xml:space="preserve">: o uso de qualquer tecnologia ele </w:t>
      </w:r>
      <w:r w:rsidR="00107605">
        <w:t>pertence</w:t>
      </w:r>
      <w:r>
        <w:t xml:space="preserve"> ao que? À</w:t>
      </w:r>
      <w:r w:rsidR="00107605">
        <w:t xml:space="preserve"> comunidade</w:t>
      </w:r>
      <w:r>
        <w:t xml:space="preserve">! </w:t>
      </w:r>
      <w:r w:rsidR="00107605">
        <w:t xml:space="preserve"> E</w:t>
      </w:r>
      <w:r>
        <w:t xml:space="preserve"> a</w:t>
      </w:r>
      <w:r w:rsidR="00107605">
        <w:t xml:space="preserve"> família </w:t>
      </w:r>
      <w:r>
        <w:t xml:space="preserve">é uma pequena comunidade.  Então, ‘ah, não, </w:t>
      </w:r>
      <w:r w:rsidR="00A501C8">
        <w:t xml:space="preserve">quero usar a minha </w:t>
      </w:r>
      <w:r w:rsidR="00107605">
        <w:t>técnica de rock and roll</w:t>
      </w:r>
      <w:r>
        <w:t>,</w:t>
      </w:r>
      <w:r w:rsidR="00107605">
        <w:t xml:space="preserve"> Iron Maiden</w:t>
      </w:r>
      <w:r>
        <w:t>,</w:t>
      </w:r>
      <w:r w:rsidR="00107605">
        <w:t xml:space="preserve"> de madrugada</w:t>
      </w:r>
      <w:r>
        <w:t xml:space="preserve">! ‘Meu, </w:t>
      </w:r>
      <w:r w:rsidR="00107605">
        <w:t>não</w:t>
      </w:r>
      <w:r>
        <w:t>! A técnica não é só sua!’. Quando ela vem p</w:t>
      </w:r>
      <w:r w:rsidR="00107605">
        <w:t>ra nós</w:t>
      </w:r>
      <w:r>
        <w:t>,</w:t>
      </w:r>
      <w:r w:rsidR="00107605">
        <w:t xml:space="preserve"> ela passa a ser nossa</w:t>
      </w:r>
      <w:r>
        <w:t xml:space="preserve">. Eu vou escutar, talvez eu vou gostar, </w:t>
      </w:r>
      <w:r w:rsidR="00A501C8">
        <w:t xml:space="preserve">talvez eu não </w:t>
      </w:r>
      <w:r>
        <w:t xml:space="preserve">vou </w:t>
      </w:r>
      <w:r w:rsidR="00107605">
        <w:t>gostar</w:t>
      </w:r>
      <w:r>
        <w:t xml:space="preserve">. Quer dizer, essa ideia de que </w:t>
      </w:r>
      <w:r w:rsidR="00107605">
        <w:t xml:space="preserve">nós temos </w:t>
      </w:r>
      <w:r>
        <w:t>‘</w:t>
      </w:r>
      <w:r w:rsidR="00107605">
        <w:t>uma negociação</w:t>
      </w:r>
      <w:r>
        <w:t>’</w:t>
      </w:r>
      <w:r w:rsidR="00134511">
        <w:t xml:space="preserve"> e</w:t>
      </w:r>
      <w:r w:rsidR="00107605">
        <w:t xml:space="preserve"> </w:t>
      </w:r>
      <w:r>
        <w:t>‘</w:t>
      </w:r>
      <w:r w:rsidR="00107605">
        <w:t>uma conversa</w:t>
      </w:r>
      <w:r>
        <w:t>’</w:t>
      </w:r>
      <w:r w:rsidR="00107605">
        <w:t xml:space="preserve"> sobre</w:t>
      </w:r>
      <w:r w:rsidR="00134511">
        <w:t xml:space="preserve"> –</w:t>
      </w:r>
      <w:r>
        <w:t xml:space="preserve">, </w:t>
      </w:r>
      <w:r w:rsidR="00107605">
        <w:t>ela é muito importante</w:t>
      </w:r>
      <w:r w:rsidR="00A501C8">
        <w:t>!</w:t>
      </w:r>
    </w:p>
    <w:p w14:paraId="7FDF21D9" w14:textId="77777777" w:rsidR="00F64DAB" w:rsidRDefault="00AB691B" w:rsidP="00107605">
      <w:r>
        <w:t>P</w:t>
      </w:r>
      <w:r w:rsidR="00107605">
        <w:t>or exemplo</w:t>
      </w:r>
      <w:r>
        <w:t>,</w:t>
      </w:r>
      <w:r w:rsidR="00107605">
        <w:t xml:space="preserve"> regras do tipo</w:t>
      </w:r>
      <w:r>
        <w:t>: ‘</w:t>
      </w:r>
      <w:r w:rsidR="00107605">
        <w:t>na mesa não tem</w:t>
      </w:r>
      <w:r>
        <w:t xml:space="preserve">’; que vai remeter a </w:t>
      </w:r>
      <w:r w:rsidR="00107605">
        <w:t>regras do tipo</w:t>
      </w:r>
      <w:r w:rsidR="00A501C8">
        <w:t>:</w:t>
      </w:r>
      <w:r w:rsidR="00107605">
        <w:t xml:space="preserve"> </w:t>
      </w:r>
      <w:r>
        <w:t>‘</w:t>
      </w:r>
      <w:r w:rsidR="00107605">
        <w:t>a gente almoça e janta junto</w:t>
      </w:r>
      <w:r>
        <w:t xml:space="preserve">’. Muito </w:t>
      </w:r>
      <w:r w:rsidR="00107605">
        <w:t>importante</w:t>
      </w:r>
      <w:r>
        <w:t>! Porque, né, você vai dizer ‘olha, e</w:t>
      </w:r>
      <w:r w:rsidR="00107605">
        <w:t xml:space="preserve">u tenho </w:t>
      </w:r>
      <w:r>
        <w:t xml:space="preserve">um </w:t>
      </w:r>
      <w:r w:rsidR="00107605">
        <w:t>cotidiano</w:t>
      </w:r>
      <w:r>
        <w:t xml:space="preserve"> totalmente individualizado (eu chego a hora que eu posso, eu como a hora que eu quero, </w:t>
      </w:r>
      <w:r w:rsidR="00107605">
        <w:t>eu vou na televisão</w:t>
      </w:r>
      <w:r>
        <w:t>)’;  e daí eu olho para o</w:t>
      </w:r>
      <w:r w:rsidR="00107605">
        <w:t xml:space="preserve"> meu filho</w:t>
      </w:r>
      <w:r>
        <w:t xml:space="preserve"> e ele está</w:t>
      </w:r>
      <w:r w:rsidR="00107605">
        <w:t xml:space="preserve"> com a mesma coisa e eu não gosto</w:t>
      </w:r>
      <w:r>
        <w:t xml:space="preserve">. Falta, né? (risos). Analisa primeiro como você </w:t>
      </w:r>
      <w:r w:rsidR="00107605">
        <w:t xml:space="preserve">está se comportando para exercer o seu </w:t>
      </w:r>
      <w:r>
        <w:t>‘</w:t>
      </w:r>
      <w:r w:rsidR="00107605">
        <w:t>direito</w:t>
      </w:r>
      <w:r>
        <w:t>’</w:t>
      </w:r>
      <w:r w:rsidR="00107605">
        <w:t xml:space="preserve"> sobre o outro depois</w:t>
      </w:r>
      <w:r>
        <w:t xml:space="preserve">. </w:t>
      </w:r>
    </w:p>
    <w:p w14:paraId="7FDF21DA" w14:textId="77777777" w:rsidR="00F64DAB" w:rsidRDefault="00AB691B" w:rsidP="00107605">
      <w:r>
        <w:t>Esse percur</w:t>
      </w:r>
      <w:r w:rsidR="00107605">
        <w:t>so</w:t>
      </w:r>
      <w:r>
        <w:t>, quer dizer, posso</w:t>
      </w:r>
      <w:r w:rsidR="00107605">
        <w:t xml:space="preserve"> fazer</w:t>
      </w:r>
      <w:r>
        <w:t xml:space="preserve"> isso, posso fazer</w:t>
      </w:r>
      <w:r w:rsidR="00107605">
        <w:t xml:space="preserve"> aquilo</w:t>
      </w:r>
      <w:r>
        <w:t>? Me</w:t>
      </w:r>
      <w:r w:rsidR="00107605">
        <w:t xml:space="preserve"> conta</w:t>
      </w:r>
      <w:r>
        <w:t>,</w:t>
      </w:r>
      <w:r w:rsidR="00107605">
        <w:t xml:space="preserve"> como é que você tá </w:t>
      </w:r>
      <w:r>
        <w:t xml:space="preserve">usando? Foi na festa? É uma discussão parecida com que </w:t>
      </w:r>
      <w:r w:rsidR="00107605">
        <w:t>a gente tem com bebida</w:t>
      </w:r>
      <w:r>
        <w:t>. Bebeu? Me conta! ‘Ah, não, mas você vai ficar bravo!’. P</w:t>
      </w:r>
      <w:r w:rsidR="00107605">
        <w:t>ode ser</w:t>
      </w:r>
      <w:r w:rsidR="003B0D3D">
        <w:t>,</w:t>
      </w:r>
      <w:r w:rsidR="00107605">
        <w:t xml:space="preserve"> mas a regra é a gente vai falar</w:t>
      </w:r>
      <w:r w:rsidR="003B0D3D">
        <w:t>. ‘A</w:t>
      </w:r>
      <w:r w:rsidR="00107605">
        <w:t>h</w:t>
      </w:r>
      <w:r w:rsidR="004E3F85">
        <w:t xml:space="preserve">, </w:t>
      </w:r>
      <w:r w:rsidR="00107605">
        <w:t>mas bebeu</w:t>
      </w:r>
      <w:r w:rsidR="00A501C8">
        <w:t xml:space="preserve"> quanto?’. ‘A</w:t>
      </w:r>
      <w:r w:rsidR="003B0D3D">
        <w:t>h, mais foi de que jeito?</w:t>
      </w:r>
      <w:r w:rsidR="00A501C8">
        <w:t>’.</w:t>
      </w:r>
      <w:r w:rsidR="003B0D3D">
        <w:t xml:space="preserve"> E</w:t>
      </w:r>
      <w:r w:rsidR="00107605">
        <w:t>m geral</w:t>
      </w:r>
      <w:r w:rsidR="003B0D3D">
        <w:t>,</w:t>
      </w:r>
      <w:r w:rsidR="00107605">
        <w:t xml:space="preserve"> as pessoas vão individualizando para fugir</w:t>
      </w:r>
      <w:r w:rsidR="003B0D3D">
        <w:t xml:space="preserve"> dos</w:t>
      </w:r>
      <w:r w:rsidR="00107605">
        <w:t xml:space="preserve"> conflitos</w:t>
      </w:r>
      <w:r w:rsidR="003B0D3D">
        <w:t xml:space="preserve">, para </w:t>
      </w:r>
      <w:r w:rsidR="00107605">
        <w:t>fugir de conversas</w:t>
      </w:r>
      <w:r w:rsidR="003B0D3D">
        <w:t xml:space="preserve"> difíceis; para </w:t>
      </w:r>
      <w:r w:rsidR="00107605">
        <w:t>fugir de negociações</w:t>
      </w:r>
      <w:r w:rsidR="003B0D3D">
        <w:t>. Diz assim, ‘</w:t>
      </w:r>
      <w:r w:rsidR="00107605">
        <w:t>não</w:t>
      </w:r>
      <w:r w:rsidR="003B0D3D">
        <w:t xml:space="preserve">, é o meu ‘direito’ </w:t>
      </w:r>
      <w:r w:rsidR="00107605">
        <w:t>à liberdade</w:t>
      </w:r>
      <w:r w:rsidR="003B0D3D">
        <w:t>,</w:t>
      </w:r>
      <w:r w:rsidR="00107605">
        <w:t xml:space="preserve"> </w:t>
      </w:r>
      <w:r w:rsidR="00A501C8">
        <w:t xml:space="preserve">é o meu direito a ter </w:t>
      </w:r>
      <w:r w:rsidR="003B0D3D">
        <w:t xml:space="preserve">o quarto </w:t>
      </w:r>
      <w:r w:rsidR="00107605">
        <w:t>fechado</w:t>
      </w:r>
      <w:r w:rsidR="004E3F85">
        <w:t xml:space="preserve"> </w:t>
      </w:r>
      <w:r w:rsidR="003B0D3D">
        <w:t xml:space="preserve">onde </w:t>
      </w:r>
      <w:r w:rsidR="00107605">
        <w:t>você não entra</w:t>
      </w:r>
      <w:r w:rsidR="00A501C8">
        <w:t xml:space="preserve">’ – </w:t>
      </w:r>
      <w:r w:rsidR="003B0D3D">
        <w:t xml:space="preserve"> </w:t>
      </w:r>
      <w:r w:rsidR="00A501C8">
        <w:t>e</w:t>
      </w:r>
      <w:r w:rsidR="003B0D3D">
        <w:t xml:space="preserve">feitos de uma </w:t>
      </w:r>
      <w:r w:rsidR="00107605">
        <w:t>conversa que não foi muito bem construída</w:t>
      </w:r>
      <w:r w:rsidR="003B0D3D">
        <w:t xml:space="preserve">. </w:t>
      </w:r>
    </w:p>
    <w:p w14:paraId="7FDF21DB" w14:textId="77777777" w:rsidR="00F64DAB" w:rsidRDefault="003B0D3D" w:rsidP="00107605">
      <w:r>
        <w:t xml:space="preserve">Daí, </w:t>
      </w:r>
      <w:r w:rsidR="00107605">
        <w:t>em algum momento</w:t>
      </w:r>
      <w:r w:rsidR="00F41FD5">
        <w:t>,</w:t>
      </w:r>
      <w:r w:rsidR="00107605">
        <w:t xml:space="preserve"> </w:t>
      </w:r>
      <w:r>
        <w:t xml:space="preserve">precisa </w:t>
      </w:r>
      <w:r w:rsidR="00107605">
        <w:t>reconhecer isso</w:t>
      </w:r>
      <w:r>
        <w:t>,</w:t>
      </w:r>
      <w:r w:rsidR="00107605">
        <w:t xml:space="preserve"> não só</w:t>
      </w:r>
      <w:r>
        <w:t>, ‘ah, ele está viciado na</w:t>
      </w:r>
      <w:r w:rsidR="00107605">
        <w:t xml:space="preserve"> coisa</w:t>
      </w:r>
      <w:r>
        <w:t>’,</w:t>
      </w:r>
      <w:r w:rsidR="00107605">
        <w:t xml:space="preserve"> mas</w:t>
      </w:r>
      <w:r>
        <w:t>,</w:t>
      </w:r>
      <w:r w:rsidR="00107605">
        <w:t xml:space="preserve"> </w:t>
      </w:r>
      <w:r>
        <w:t>‘</w:t>
      </w:r>
      <w:r w:rsidR="00107605">
        <w:t xml:space="preserve">nós </w:t>
      </w:r>
      <w:r>
        <w:t xml:space="preserve">não caminhamos muito bem nessa conversa, vamos </w:t>
      </w:r>
      <w:r w:rsidR="00107605">
        <w:t>recomeçar essa conversa</w:t>
      </w:r>
      <w:r>
        <w:t>?’. E</w:t>
      </w:r>
      <w:r w:rsidR="00107605">
        <w:t>ntão</w:t>
      </w:r>
      <w:r>
        <w:t>,</w:t>
      </w:r>
      <w:r w:rsidR="00107605">
        <w:t xml:space="preserve"> eu vou por alguns limites</w:t>
      </w:r>
      <w:r>
        <w:t xml:space="preserve"> para lá que devem v</w:t>
      </w:r>
      <w:r w:rsidR="00107605">
        <w:t>aler para cá</w:t>
      </w:r>
      <w:r>
        <w:t>,</w:t>
      </w:r>
      <w:r w:rsidR="00107605">
        <w:t xml:space="preserve"> também</w:t>
      </w:r>
      <w:r>
        <w:t>. M</w:t>
      </w:r>
      <w:r w:rsidR="00107605">
        <w:t>uito difícil que os adultos digam</w:t>
      </w:r>
      <w:r>
        <w:t>, ‘</w:t>
      </w:r>
      <w:r w:rsidR="00107605">
        <w:t>a</w:t>
      </w:r>
      <w:r>
        <w:t xml:space="preserve">h, não, </w:t>
      </w:r>
      <w:r w:rsidR="00107605">
        <w:t xml:space="preserve">mas eu também vou ter que renunciar </w:t>
      </w:r>
      <w:r>
        <w:t xml:space="preserve">a </w:t>
      </w:r>
      <w:r w:rsidR="00107605">
        <w:t>alguma coisa</w:t>
      </w:r>
      <w:r>
        <w:t xml:space="preserve"> pra </w:t>
      </w:r>
      <w:r w:rsidR="00107605">
        <w:t>gente ficar junto</w:t>
      </w:r>
      <w:r>
        <w:t xml:space="preserve">!?’. </w:t>
      </w:r>
      <w:r w:rsidR="004E3F85">
        <w:lastRenderedPageBreak/>
        <w:t xml:space="preserve">‘É, </w:t>
      </w:r>
      <w:r>
        <w:t xml:space="preserve">o </w:t>
      </w:r>
      <w:r w:rsidR="00107605">
        <w:t>seu filme dos Beatles vai esperar</w:t>
      </w:r>
      <w:r>
        <w:t>!’ ‘V</w:t>
      </w:r>
      <w:r w:rsidR="00107605">
        <w:t>ocê quer esperar</w:t>
      </w:r>
      <w:r>
        <w:t>?’ ‘N</w:t>
      </w:r>
      <w:r w:rsidR="00107605">
        <w:t>ão</w:t>
      </w:r>
      <w:r>
        <w:t>,</w:t>
      </w:r>
      <w:r w:rsidR="00107605">
        <w:t xml:space="preserve"> não quero</w:t>
      </w:r>
      <w:r>
        <w:t>, eu quero só que ele faça</w:t>
      </w:r>
      <w:r w:rsidR="00107605">
        <w:t xml:space="preserve"> e eu não</w:t>
      </w:r>
      <w:r>
        <w:t xml:space="preserve">!’. Bom, aí </w:t>
      </w:r>
      <w:r w:rsidR="00107605">
        <w:t>a gente volta para o primeiro passo da conversa</w:t>
      </w:r>
      <w:r w:rsidR="00F64DAB">
        <w:t xml:space="preserve">, né? </w:t>
      </w:r>
    </w:p>
    <w:p w14:paraId="7FDF21DC" w14:textId="77777777" w:rsidR="00F64DAB" w:rsidRDefault="00F64DAB" w:rsidP="00107605"/>
    <w:p w14:paraId="7FDF21DD" w14:textId="77777777" w:rsidR="00F64DAB" w:rsidRDefault="00F64DAB" w:rsidP="00F64DAB">
      <w:r>
        <w:t>Marcelo Abud:</w:t>
      </w:r>
    </w:p>
    <w:p w14:paraId="7FDF21DE" w14:textId="77777777" w:rsidR="00F64DAB" w:rsidRDefault="00F64DAB" w:rsidP="00107605">
      <w:r>
        <w:t>E a</w:t>
      </w:r>
      <w:r w:rsidR="00107605">
        <w:t>credito que um ponto importante que você comentou</w:t>
      </w:r>
      <w:r>
        <w:t xml:space="preserve">, </w:t>
      </w:r>
      <w:r w:rsidR="00107605">
        <w:t>que talvez faça parte de um acordo na comunidade familiar</w:t>
      </w:r>
      <w:r>
        <w:t>,</w:t>
      </w:r>
      <w:r w:rsidR="00107605">
        <w:t xml:space="preserve"> é a questão da porta fechada sem que a </w:t>
      </w:r>
      <w:r>
        <w:t>gente entre no mundo d</w:t>
      </w:r>
      <w:r w:rsidR="00107605">
        <w:t>a criança</w:t>
      </w:r>
      <w:r>
        <w:t>,</w:t>
      </w:r>
      <w:r w:rsidR="00107605">
        <w:t xml:space="preserve"> do adolescente</w:t>
      </w:r>
      <w:r>
        <w:t>,</w:t>
      </w:r>
      <w:r w:rsidR="00107605">
        <w:t xml:space="preserve"> sem saber o que está acontecendo lá</w:t>
      </w:r>
      <w:r>
        <w:t>,</w:t>
      </w:r>
      <w:r w:rsidR="00107605">
        <w:t xml:space="preserve"> né</w:t>
      </w:r>
      <w:r>
        <w:t>, Dunker? Eu acho</w:t>
      </w:r>
      <w:r w:rsidR="00107605">
        <w:t xml:space="preserve"> que isso causa riscos de situações perigosas</w:t>
      </w:r>
      <w:r w:rsidR="004E3F85">
        <w:t>,</w:t>
      </w:r>
      <w:r w:rsidR="00107605">
        <w:t xml:space="preserve"> muito grande</w:t>
      </w:r>
      <w:r>
        <w:t>,</w:t>
      </w:r>
      <w:r w:rsidR="00107605">
        <w:t xml:space="preserve"> não é isso</w:t>
      </w:r>
      <w:r>
        <w:t>?</w:t>
      </w:r>
    </w:p>
    <w:p w14:paraId="7FDF21DF" w14:textId="77777777" w:rsidR="00F64DAB" w:rsidRDefault="00F64DAB" w:rsidP="00107605"/>
    <w:p w14:paraId="7FDF21E0" w14:textId="77777777" w:rsidR="00F64DAB" w:rsidRDefault="00F64DAB" w:rsidP="00F64DAB">
      <w:r>
        <w:t>Christian Dunker:</w:t>
      </w:r>
    </w:p>
    <w:p w14:paraId="7FDF21E1" w14:textId="77777777" w:rsidR="002E5634" w:rsidRDefault="00F64DAB" w:rsidP="00107605">
      <w:r>
        <w:t xml:space="preserve">Ah, sim, né, muitos </w:t>
      </w:r>
      <w:r w:rsidR="00107605">
        <w:t>pais</w:t>
      </w:r>
      <w:r>
        <w:t>,</w:t>
      </w:r>
      <w:r w:rsidR="00107605">
        <w:t xml:space="preserve"> né</w:t>
      </w:r>
      <w:r>
        <w:t xml:space="preserve">, eles se </w:t>
      </w:r>
      <w:r w:rsidR="00107605">
        <w:t xml:space="preserve">confrontam com </w:t>
      </w:r>
      <w:r>
        <w:t xml:space="preserve">um </w:t>
      </w:r>
      <w:r w:rsidR="00107605">
        <w:t>dualismo meio fácil que</w:t>
      </w:r>
      <w:r>
        <w:t xml:space="preserve"> é</w:t>
      </w:r>
      <w:r w:rsidR="00107605">
        <w:t xml:space="preserve"> assim</w:t>
      </w:r>
      <w:r>
        <w:t>: ‘</w:t>
      </w:r>
      <w:r w:rsidR="00107605">
        <w:t>ah</w:t>
      </w:r>
      <w:r>
        <w:t>,</w:t>
      </w:r>
      <w:r w:rsidR="009A17B7">
        <w:t xml:space="preserve"> </w:t>
      </w:r>
      <w:r w:rsidR="00107605">
        <w:t>eu cuido de você</w:t>
      </w:r>
      <w:r w:rsidR="009A17B7">
        <w:t>’. C</w:t>
      </w:r>
      <w:r w:rsidR="00107605">
        <w:t>uidar</w:t>
      </w:r>
      <w:r w:rsidR="009A17B7">
        <w:t xml:space="preserve"> significa controlar. Daí o garoto ou a</w:t>
      </w:r>
      <w:r w:rsidR="00107605">
        <w:t xml:space="preserve"> garota</w:t>
      </w:r>
      <w:r w:rsidR="009A17B7">
        <w:t xml:space="preserve"> dizem: ‘eu não gosto!’. Daí você diz</w:t>
      </w:r>
      <w:r w:rsidR="00DB00D7">
        <w:t>:</w:t>
      </w:r>
      <w:r w:rsidR="009A17B7">
        <w:t xml:space="preserve"> ‘ah, é</w:t>
      </w:r>
      <w:r w:rsidR="00DB00D7">
        <w:t>, e</w:t>
      </w:r>
      <w:r w:rsidR="009A17B7">
        <w:t xml:space="preserve">ntão </w:t>
      </w:r>
      <w:r w:rsidR="00107605">
        <w:t>vire-se</w:t>
      </w:r>
      <w:r w:rsidR="009A17B7">
        <w:t>!</w:t>
      </w:r>
      <w:r w:rsidR="00DB00D7">
        <w:t xml:space="preserve">? </w:t>
      </w:r>
      <w:r w:rsidR="009A17B7">
        <w:t>Então faz você d</w:t>
      </w:r>
      <w:r w:rsidR="00107605">
        <w:t>o seu jeito</w:t>
      </w:r>
      <w:r w:rsidR="006C1C2E">
        <w:t>. E</w:t>
      </w:r>
      <w:r w:rsidR="00107605">
        <w:t>ntão me demito aqui da função de pai</w:t>
      </w:r>
      <w:r w:rsidR="006C1C2E">
        <w:t>!</w:t>
      </w:r>
      <w:r w:rsidR="009A17B7">
        <w:t xml:space="preserve">’. </w:t>
      </w:r>
      <w:r w:rsidR="00107605">
        <w:t xml:space="preserve"> </w:t>
      </w:r>
      <w:r w:rsidR="009A17B7">
        <w:t>E</w:t>
      </w:r>
      <w:r w:rsidR="00107605">
        <w:t xml:space="preserve"> daí o cara</w:t>
      </w:r>
      <w:r w:rsidR="009A17B7">
        <w:t>, ‘hoho,</w:t>
      </w:r>
      <w:r w:rsidR="00107605">
        <w:t xml:space="preserve"> </w:t>
      </w:r>
      <w:r w:rsidR="009A17B7">
        <w:t xml:space="preserve">está mais </w:t>
      </w:r>
      <w:r w:rsidR="00107605">
        <w:t>tranquilo aqui</w:t>
      </w:r>
      <w:r w:rsidR="009A17B7">
        <w:t>’,</w:t>
      </w:r>
      <w:r w:rsidR="00107605">
        <w:t xml:space="preserve"> só que </w:t>
      </w:r>
      <w:r w:rsidR="009A17B7">
        <w:t>está realmente desamparando</w:t>
      </w:r>
      <w:r w:rsidR="00107605">
        <w:t xml:space="preserve"> </w:t>
      </w:r>
      <w:r w:rsidR="009A17B7">
        <w:t xml:space="preserve">o </w:t>
      </w:r>
      <w:r w:rsidR="00107605">
        <w:t>seu filho</w:t>
      </w:r>
      <w:r w:rsidR="009A17B7">
        <w:t>, a</w:t>
      </w:r>
      <w:r w:rsidR="00107605">
        <w:t xml:space="preserve"> sua filha</w:t>
      </w:r>
      <w:r w:rsidR="009A17B7">
        <w:t>,</w:t>
      </w:r>
      <w:r w:rsidR="00107605">
        <w:t xml:space="preserve"> né</w:t>
      </w:r>
      <w:r w:rsidR="009A17B7">
        <w:t xml:space="preserve">, que é a falsa solução, </w:t>
      </w:r>
      <w:r w:rsidR="00107605">
        <w:t xml:space="preserve">que </w:t>
      </w:r>
      <w:r w:rsidR="009A17B7">
        <w:t>es</w:t>
      </w:r>
      <w:r w:rsidR="00107605">
        <w:t>tá</w:t>
      </w:r>
      <w:r w:rsidR="009A17B7">
        <w:t xml:space="preserve">, assim, </w:t>
      </w:r>
      <w:r w:rsidR="006C1C2E">
        <w:t>à</w:t>
      </w:r>
      <w:r w:rsidR="00107605">
        <w:t xml:space="preserve"> mão</w:t>
      </w:r>
      <w:r w:rsidR="009A17B7">
        <w:t xml:space="preserve">. É mais </w:t>
      </w:r>
      <w:r w:rsidR="00107605">
        <w:t>difícil a gente</w:t>
      </w:r>
      <w:r w:rsidR="009A17B7">
        <w:t>,</w:t>
      </w:r>
      <w:r w:rsidR="00107605">
        <w:t xml:space="preserve"> assim</w:t>
      </w:r>
      <w:r w:rsidR="009A17B7">
        <w:t>,</w:t>
      </w:r>
      <w:r w:rsidR="00107605">
        <w:t xml:space="preserve"> </w:t>
      </w:r>
      <w:r w:rsidR="009A17B7">
        <w:t>‘</w:t>
      </w:r>
      <w:r w:rsidR="00107605">
        <w:t>construir liberdade</w:t>
      </w:r>
      <w:r w:rsidR="009A17B7">
        <w:t>’, tanto a liberdade ligada à</w:t>
      </w:r>
      <w:r w:rsidR="00107605">
        <w:t xml:space="preserve"> autonomia</w:t>
      </w:r>
      <w:r w:rsidR="009A17B7">
        <w:t xml:space="preserve"> quanto a liberdade ligada</w:t>
      </w:r>
      <w:r w:rsidR="00107605">
        <w:t xml:space="preserve"> à </w:t>
      </w:r>
      <w:r w:rsidR="009A17B7">
        <w:t>i</w:t>
      </w:r>
      <w:r w:rsidR="00107605">
        <w:t>ndependência</w:t>
      </w:r>
      <w:r w:rsidR="00DB00D7">
        <w:t xml:space="preserve"> </w:t>
      </w:r>
      <w:r w:rsidR="00107605">
        <w:t>no contexto de</w:t>
      </w:r>
      <w:r w:rsidR="009A17B7">
        <w:t>: ‘</w:t>
      </w:r>
      <w:r w:rsidR="00107605">
        <w:t>olha</w:t>
      </w:r>
      <w:r w:rsidR="009A17B7">
        <w:t xml:space="preserve">, você usou mal, </w:t>
      </w:r>
      <w:r w:rsidR="00107605">
        <w:t>você cruzou mal esse limite</w:t>
      </w:r>
      <w:r w:rsidR="009A17B7">
        <w:t>? B</w:t>
      </w:r>
      <w:r w:rsidR="00107605">
        <w:t>om</w:t>
      </w:r>
      <w:r w:rsidR="009A17B7">
        <w:t xml:space="preserve">, agora tem que reconstruí-lo’. </w:t>
      </w:r>
    </w:p>
    <w:p w14:paraId="7FDF21E2" w14:textId="03BC48A5" w:rsidR="002E5634" w:rsidRDefault="009A17B7" w:rsidP="00107605">
      <w:r>
        <w:t xml:space="preserve">Em geral, nessa </w:t>
      </w:r>
      <w:r w:rsidR="00107605">
        <w:t>hora</w:t>
      </w:r>
      <w:r>
        <w:t>,</w:t>
      </w:r>
      <w:r w:rsidR="00107605">
        <w:t xml:space="preserve"> a gente só pune</w:t>
      </w:r>
      <w:r>
        <w:t>: ‘ah,</w:t>
      </w:r>
      <w:r w:rsidR="00107605">
        <w:t xml:space="preserve"> vou tirar o videogame</w:t>
      </w:r>
      <w:r>
        <w:t xml:space="preserve">’; ‘ah, então você </w:t>
      </w:r>
      <w:r w:rsidR="00107605">
        <w:t>vai ver</w:t>
      </w:r>
      <w:r>
        <w:t xml:space="preserve">!’. Não, então eu vou dizer: ‘ah, encontrei </w:t>
      </w:r>
      <w:r w:rsidR="00107605">
        <w:t>aqui</w:t>
      </w:r>
      <w:r>
        <w:t>,</w:t>
      </w:r>
      <w:r w:rsidR="00107605">
        <w:t xml:space="preserve"> olha</w:t>
      </w:r>
      <w:r>
        <w:t>, esse</w:t>
      </w:r>
      <w:r w:rsidR="00107605">
        <w:t xml:space="preserve"> material apareceu tal coisa</w:t>
      </w:r>
      <w:r>
        <w:t>,</w:t>
      </w:r>
      <w:r w:rsidR="00107605">
        <w:t xml:space="preserve"> que eu não gostei</w:t>
      </w:r>
      <w:r>
        <w:t>,</w:t>
      </w:r>
      <w:r w:rsidR="00107605">
        <w:t xml:space="preserve"> que não é legal</w:t>
      </w:r>
      <w:r>
        <w:t>’, né? V</w:t>
      </w:r>
      <w:r w:rsidR="00107605">
        <w:t>ocê vai rompendo laços de confiança e isso é próprio</w:t>
      </w:r>
      <w:r w:rsidR="00AF0D49">
        <w:t xml:space="preserve">, porque é próprio </w:t>
      </w:r>
      <w:r w:rsidR="00107605">
        <w:t xml:space="preserve">do </w:t>
      </w:r>
      <w:r w:rsidR="00AF0D49">
        <w:t>a</w:t>
      </w:r>
      <w:r w:rsidR="00107605">
        <w:t>dolescente</w:t>
      </w:r>
      <w:r w:rsidR="00AF0D49">
        <w:t>,</w:t>
      </w:r>
      <w:r w:rsidR="00107605">
        <w:t xml:space="preserve"> da criança</w:t>
      </w:r>
      <w:r w:rsidR="00AF0D49">
        <w:t>, ter o seu</w:t>
      </w:r>
      <w:r w:rsidR="00107605">
        <w:t xml:space="preserve"> quarto</w:t>
      </w:r>
      <w:r w:rsidR="00AF0D49">
        <w:t xml:space="preserve">, ter a sua </w:t>
      </w:r>
      <w:r w:rsidR="00107605">
        <w:t>intimidade</w:t>
      </w:r>
      <w:r w:rsidR="002E5634">
        <w:t xml:space="preserve">, ter o seu </w:t>
      </w:r>
      <w:r w:rsidR="00107605">
        <w:t>espaço</w:t>
      </w:r>
      <w:r w:rsidR="002E5634">
        <w:t>. É m</w:t>
      </w:r>
      <w:r w:rsidR="00107605">
        <w:t xml:space="preserve">uito importante e de fato </w:t>
      </w:r>
      <w:r w:rsidR="002E5634">
        <w:t>‘</w:t>
      </w:r>
      <w:r w:rsidR="00107605">
        <w:t>um direito</w:t>
      </w:r>
      <w:r w:rsidR="002E5634">
        <w:t>’,</w:t>
      </w:r>
      <w:r w:rsidR="00107605">
        <w:t xml:space="preserve"> lá no fim</w:t>
      </w:r>
      <w:r w:rsidR="002E5634">
        <w:t>,</w:t>
      </w:r>
      <w:r w:rsidR="00107605">
        <w:t xml:space="preserve"> é um direito</w:t>
      </w:r>
      <w:r w:rsidR="002E5634">
        <w:t>,</w:t>
      </w:r>
      <w:r w:rsidR="00107605">
        <w:t xml:space="preserve"> né</w:t>
      </w:r>
      <w:r w:rsidR="002E5634">
        <w:t>,</w:t>
      </w:r>
      <w:r w:rsidR="00107605">
        <w:t xml:space="preserve"> um direito que a gente constrói</w:t>
      </w:r>
      <w:r w:rsidR="002E5634">
        <w:t xml:space="preserve"> e</w:t>
      </w:r>
      <w:r w:rsidR="00107605">
        <w:t xml:space="preserve"> conquista</w:t>
      </w:r>
      <w:r w:rsidR="002E5634">
        <w:t xml:space="preserve">; </w:t>
      </w:r>
      <w:r w:rsidR="00107605">
        <w:t>um direito que tem qu</w:t>
      </w:r>
      <w:r w:rsidR="002E5634">
        <w:t xml:space="preserve">e ver com, sei lá, você vai usar o seu quarto, na </w:t>
      </w:r>
      <w:r w:rsidR="00107605">
        <w:t>sua intimidade</w:t>
      </w:r>
      <w:r w:rsidR="002E5634">
        <w:t>,</w:t>
      </w:r>
      <w:r w:rsidR="00107605">
        <w:t xml:space="preserve"> mas se você fizer uma fogueira ou inventar um </w:t>
      </w:r>
      <w:r w:rsidR="002E5634">
        <w:t>‘</w:t>
      </w:r>
      <w:r w:rsidR="00107605">
        <w:t>grow</w:t>
      </w:r>
      <w:r w:rsidR="002E5634">
        <w:t>’</w:t>
      </w:r>
      <w:r w:rsidR="00107605">
        <w:t xml:space="preserve"> dentro do seu quarto</w:t>
      </w:r>
      <w:r w:rsidR="002E5634">
        <w:t>, t</w:t>
      </w:r>
      <w:r w:rsidR="00107605">
        <w:t>alvez isso fere aqui</w:t>
      </w:r>
      <w:r w:rsidR="002E5634">
        <w:t xml:space="preserve"> a</w:t>
      </w:r>
      <w:r w:rsidR="00107605">
        <w:t xml:space="preserve"> comunidade</w:t>
      </w:r>
      <w:r w:rsidR="002E5634">
        <w:t xml:space="preserve">: o </w:t>
      </w:r>
      <w:r w:rsidR="00107605">
        <w:t>seu quarto não é sua propriedade particular</w:t>
      </w:r>
      <w:r w:rsidR="002E5634">
        <w:t>, e</w:t>
      </w:r>
      <w:r w:rsidR="00107605">
        <w:t>le continua</w:t>
      </w:r>
      <w:r w:rsidR="002E5634">
        <w:t xml:space="preserve"> a ser nosso</w:t>
      </w:r>
      <w:r w:rsidR="00D47046">
        <w:t>!</w:t>
      </w:r>
      <w:r w:rsidR="002E5634">
        <w:t xml:space="preserve"> </w:t>
      </w:r>
    </w:p>
    <w:p w14:paraId="7FDF21E3" w14:textId="77777777" w:rsidR="002E5634" w:rsidRDefault="002E5634" w:rsidP="00107605"/>
    <w:p w14:paraId="7FDF21E4" w14:textId="77777777" w:rsidR="002E5634" w:rsidRDefault="002E5634" w:rsidP="002E5634">
      <w:r>
        <w:t>Marcelo Abud:</w:t>
      </w:r>
    </w:p>
    <w:p w14:paraId="7FDF21E5" w14:textId="43AA1C78" w:rsidR="00133301" w:rsidRDefault="00CD3069" w:rsidP="00107605">
      <w:r>
        <w:t xml:space="preserve">E pensando </w:t>
      </w:r>
      <w:r w:rsidR="00107605">
        <w:t>no digital</w:t>
      </w:r>
      <w:r>
        <w:t>,</w:t>
      </w:r>
      <w:r w:rsidR="00107605">
        <w:t xml:space="preserve"> o celular</w:t>
      </w:r>
      <w:r>
        <w:t>,</w:t>
      </w:r>
      <w:r w:rsidR="00107605">
        <w:t xml:space="preserve"> como a gente falou</w:t>
      </w:r>
      <w:r>
        <w:t>,</w:t>
      </w:r>
      <w:r w:rsidR="00107605">
        <w:t xml:space="preserve"> de repente</w:t>
      </w:r>
      <w:r>
        <w:t>,</w:t>
      </w:r>
      <w:r w:rsidR="00107605">
        <w:t xml:space="preserve"> é</w:t>
      </w:r>
      <w:r w:rsidR="00EB339D">
        <w:t>,</w:t>
      </w:r>
      <w:r w:rsidR="00107605">
        <w:t xml:space="preserve"> mais eficiente do que ficar vasculhando o tempo todo</w:t>
      </w:r>
      <w:r>
        <w:t xml:space="preserve">, tal, </w:t>
      </w:r>
      <w:r w:rsidR="00107605">
        <w:t>ficar controlando o celular</w:t>
      </w:r>
      <w:r w:rsidR="00133301">
        <w:t xml:space="preserve"> – </w:t>
      </w:r>
      <w:r w:rsidR="00107605">
        <w:t>é a conversa</w:t>
      </w:r>
      <w:r>
        <w:t>,</w:t>
      </w:r>
      <w:r w:rsidR="00107605">
        <w:t xml:space="preserve"> é</w:t>
      </w:r>
      <w:r>
        <w:t xml:space="preserve"> a </w:t>
      </w:r>
      <w:r w:rsidR="00107605">
        <w:t>orientação</w:t>
      </w:r>
      <w:r w:rsidR="00133301">
        <w:t>,</w:t>
      </w:r>
      <w:r w:rsidR="00107605">
        <w:t xml:space="preserve"> é isso</w:t>
      </w:r>
      <w:r w:rsidR="00133301">
        <w:t>?</w:t>
      </w:r>
    </w:p>
    <w:p w14:paraId="7FDF21E6" w14:textId="77777777" w:rsidR="00133301" w:rsidRDefault="00133301" w:rsidP="00133301"/>
    <w:p w14:paraId="7FDF21E7" w14:textId="77777777" w:rsidR="00133301" w:rsidRDefault="00133301" w:rsidP="00133301">
      <w:r>
        <w:t>Christian Dunker:</w:t>
      </w:r>
    </w:p>
    <w:p w14:paraId="7FDF21E8" w14:textId="77777777" w:rsidR="00133301" w:rsidRDefault="00133301" w:rsidP="00107605">
      <w:r>
        <w:t>É a</w:t>
      </w:r>
      <w:r w:rsidR="00107605">
        <w:t xml:space="preserve"> conversa sobre</w:t>
      </w:r>
      <w:r>
        <w:t xml:space="preserve"> a</w:t>
      </w:r>
      <w:r w:rsidR="00107605">
        <w:t xml:space="preserve"> conversa</w:t>
      </w:r>
      <w:r>
        <w:t>! Quer dizer, ‘v</w:t>
      </w:r>
      <w:r w:rsidR="00107605">
        <w:t>ocê tá aí no celular</w:t>
      </w:r>
      <w:r>
        <w:t>?</w:t>
      </w:r>
      <w:r w:rsidR="008B5DCB">
        <w:t xml:space="preserve"> </w:t>
      </w:r>
      <w:r>
        <w:t>; ‘com quem?’; ‘em que rede?’; ‘que grupos?’; ‘ah, você tem essa conversa com essa viajante lá d</w:t>
      </w:r>
      <w:r w:rsidR="00107605">
        <w:t>a Mongólia</w:t>
      </w:r>
      <w:r>
        <w:t>,</w:t>
      </w:r>
      <w:r w:rsidR="00107605">
        <w:t xml:space="preserve"> que legal</w:t>
      </w:r>
      <w:r>
        <w:t>!; ‘</w:t>
      </w:r>
      <w:r w:rsidR="008B5DCB">
        <w:t xml:space="preserve">você </w:t>
      </w:r>
      <w:r>
        <w:t xml:space="preserve">tem essa outra </w:t>
      </w:r>
      <w:r w:rsidR="00107605">
        <w:t xml:space="preserve">conversa aqui com um grupo na </w:t>
      </w:r>
      <w:r>
        <w:t>d</w:t>
      </w:r>
      <w:r w:rsidR="00107605">
        <w:t>eep web</w:t>
      </w:r>
      <w:r>
        <w:t>?’. É legal contar</w:t>
      </w:r>
      <w:r w:rsidR="00107605">
        <w:t xml:space="preserve"> </w:t>
      </w:r>
      <w:r w:rsidR="00107605">
        <w:lastRenderedPageBreak/>
        <w:t>também</w:t>
      </w:r>
      <w:r>
        <w:t>,</w:t>
      </w:r>
      <w:r w:rsidR="00107605">
        <w:t xml:space="preserve"> n</w:t>
      </w:r>
      <w:r>
        <w:t xml:space="preserve">é! Você quer </w:t>
      </w:r>
      <w:r w:rsidR="00107605">
        <w:t xml:space="preserve">passear </w:t>
      </w:r>
      <w:r>
        <w:t>‘</w:t>
      </w:r>
      <w:r w:rsidR="00107605">
        <w:t>fora da casinha</w:t>
      </w:r>
      <w:r>
        <w:t>’,</w:t>
      </w:r>
      <w:r w:rsidR="00107605">
        <w:t xml:space="preserve"> avisa</w:t>
      </w:r>
      <w:r>
        <w:t>. Av</w:t>
      </w:r>
      <w:r w:rsidR="00107605">
        <w:t>isa</w:t>
      </w:r>
      <w:r>
        <w:t>! A</w:t>
      </w:r>
      <w:r w:rsidR="00107605">
        <w:t xml:space="preserve"> gente vai</w:t>
      </w:r>
      <w:r>
        <w:t xml:space="preserve">, </w:t>
      </w:r>
      <w:r w:rsidR="00107605">
        <w:t>vamos</w:t>
      </w:r>
      <w:r>
        <w:t xml:space="preserve"> dizer </w:t>
      </w:r>
      <w:r w:rsidR="00107605">
        <w:t>assim</w:t>
      </w:r>
      <w:r>
        <w:t xml:space="preserve">, </w:t>
      </w:r>
      <w:r w:rsidR="00107605">
        <w:t>junto</w:t>
      </w:r>
      <w:r>
        <w:t>.</w:t>
      </w:r>
      <w:r w:rsidR="00107605">
        <w:t xml:space="preserve"> </w:t>
      </w:r>
      <w:r>
        <w:t>‘Você quer ir sozinha p</w:t>
      </w:r>
      <w:r w:rsidR="00107605">
        <w:t xml:space="preserve">ra Mongólia na </w:t>
      </w:r>
      <w:r>
        <w:t>d</w:t>
      </w:r>
      <w:r w:rsidR="00107605">
        <w:t>eep web</w:t>
      </w:r>
      <w:r>
        <w:t xml:space="preserve">?’. ‘Não vai dar!’, né? Por quê? Porque, </w:t>
      </w:r>
      <w:r w:rsidR="00107605">
        <w:t xml:space="preserve">você </w:t>
      </w:r>
      <w:r>
        <w:t xml:space="preserve">vai tendo </w:t>
      </w:r>
      <w:r w:rsidR="00107605">
        <w:t>que construir o momento em que um passo como esse pode ser dado</w:t>
      </w:r>
      <w:r w:rsidR="00760F3C">
        <w:t>... P</w:t>
      </w:r>
      <w:r w:rsidR="00107605">
        <w:t>ode ser dado de um lado de forma consensual</w:t>
      </w:r>
      <w:r>
        <w:t>,</w:t>
      </w:r>
      <w:r w:rsidR="00107605">
        <w:t xml:space="preserve"> mas de outro</w:t>
      </w:r>
      <w:r w:rsidR="005B1149">
        <w:t>,</w:t>
      </w:r>
      <w:r w:rsidR="00107605">
        <w:t xml:space="preserve"> né</w:t>
      </w:r>
      <w:r w:rsidR="005B1149">
        <w:t>,</w:t>
      </w:r>
      <w:r>
        <w:t xml:space="preserve"> isso</w:t>
      </w:r>
      <w:r w:rsidR="00107605">
        <w:t xml:space="preserve"> pode parecer</w:t>
      </w:r>
      <w:r>
        <w:t>,</w:t>
      </w:r>
      <w:r w:rsidR="00107605">
        <w:t xml:space="preserve"> assim</w:t>
      </w:r>
      <w:r>
        <w:t>,</w:t>
      </w:r>
      <w:r w:rsidR="00CF6162">
        <w:tab/>
      </w:r>
      <w:r>
        <w:t xml:space="preserve"> </w:t>
      </w:r>
      <w:r w:rsidR="00FA2006">
        <w:t>‘Habermas</w:t>
      </w:r>
      <w:r w:rsidR="00CF6162">
        <w:t>’ demais</w:t>
      </w:r>
      <w:r>
        <w:t xml:space="preserve">. Não dá pra negociar tudo! Vai ter aquele </w:t>
      </w:r>
      <w:r w:rsidR="00107605">
        <w:t>momento</w:t>
      </w:r>
      <w:r>
        <w:t xml:space="preserve"> em que </w:t>
      </w:r>
      <w:r w:rsidR="00107605">
        <w:t>o garoto</w:t>
      </w:r>
      <w:r>
        <w:t xml:space="preserve"> e a garota vai desobedecer e a gente espera </w:t>
      </w:r>
      <w:r w:rsidR="00107605">
        <w:t>que ele faça isso</w:t>
      </w:r>
      <w:r>
        <w:t>,</w:t>
      </w:r>
      <w:r w:rsidR="00107605">
        <w:t xml:space="preserve"> que ele vai confrontar</w:t>
      </w:r>
      <w:r>
        <w:t xml:space="preserve">. </w:t>
      </w:r>
      <w:r w:rsidR="005B1149">
        <w:t>‘</w:t>
      </w:r>
      <w:r>
        <w:t>Porque a gente fez um pacto aqui de que</w:t>
      </w:r>
      <w:r w:rsidR="00107605">
        <w:t xml:space="preserve"> vamos conversar</w:t>
      </w:r>
      <w:r w:rsidR="005B1149">
        <w:t>’</w:t>
      </w:r>
      <w:r>
        <w:t xml:space="preserve"> e ele traí o pacto. Ele se mete </w:t>
      </w:r>
      <w:r w:rsidR="00107605">
        <w:t>lá n</w:t>
      </w:r>
      <w:r>
        <w:t>um</w:t>
      </w:r>
      <w:r w:rsidR="00107605">
        <w:t xml:space="preserve"> grupo paramilitar</w:t>
      </w:r>
      <w:r>
        <w:t xml:space="preserve">, sei lá (risos), ou ele toma </w:t>
      </w:r>
      <w:r w:rsidR="00107605">
        <w:t>um golpe</w:t>
      </w:r>
      <w:r w:rsidR="005B1149">
        <w:t>... A</w:t>
      </w:r>
      <w:r w:rsidR="00107605">
        <w:t xml:space="preserve">í o crucial é </w:t>
      </w:r>
      <w:r w:rsidR="005B1149">
        <w:t>‘</w:t>
      </w:r>
      <w:r w:rsidR="00107605">
        <w:t xml:space="preserve">como você </w:t>
      </w:r>
      <w:r>
        <w:t>re</w:t>
      </w:r>
      <w:r w:rsidR="00107605">
        <w:t>faz o limite rompido</w:t>
      </w:r>
      <w:r w:rsidR="005B1149">
        <w:t>?’</w:t>
      </w:r>
      <w:r>
        <w:t>. Nessa</w:t>
      </w:r>
      <w:r w:rsidR="00107605">
        <w:t xml:space="preserve"> hora a gente costuma puxar assim</w:t>
      </w:r>
      <w:r>
        <w:t>:</w:t>
      </w:r>
      <w:r w:rsidR="00107605">
        <w:t xml:space="preserve"> </w:t>
      </w:r>
      <w:r w:rsidR="008B40BC">
        <w:t>‘</w:t>
      </w:r>
      <w:r w:rsidR="00107605">
        <w:t>quebrou minha confiança</w:t>
      </w:r>
      <w:r>
        <w:t>,</w:t>
      </w:r>
      <w:r w:rsidR="00107605">
        <w:t xml:space="preserve"> a gente não fala mais</w:t>
      </w:r>
      <w:r>
        <w:t>, vai p</w:t>
      </w:r>
      <w:r w:rsidR="00107605">
        <w:t>ra casinha</w:t>
      </w:r>
      <w:r w:rsidR="008B40BC">
        <w:t>. E em</w:t>
      </w:r>
      <w:r w:rsidR="00107605">
        <w:t xml:space="preserve"> vez de</w:t>
      </w:r>
      <w:r w:rsidR="008B40BC">
        <w:t>:</w:t>
      </w:r>
      <w:r>
        <w:t xml:space="preserve"> ‘</w:t>
      </w:r>
      <w:r w:rsidR="00107605">
        <w:t>como a gente</w:t>
      </w:r>
      <w:r>
        <w:t>,</w:t>
      </w:r>
      <w:r w:rsidR="00107605">
        <w:t xml:space="preserve"> junto</w:t>
      </w:r>
      <w:r>
        <w:t>,</w:t>
      </w:r>
      <w:r w:rsidR="00107605">
        <w:t xml:space="preserve"> </w:t>
      </w:r>
      <w:r>
        <w:t xml:space="preserve">refaz o que </w:t>
      </w:r>
      <w:r w:rsidR="00107605">
        <w:t>foi perdido aqui</w:t>
      </w:r>
      <w:r w:rsidR="00211C62">
        <w:t>?</w:t>
      </w:r>
      <w:r w:rsidR="008B40BC">
        <w:t>’</w:t>
      </w:r>
      <w:r>
        <w:t xml:space="preserve">. </w:t>
      </w:r>
    </w:p>
    <w:p w14:paraId="7FDF21E9" w14:textId="77777777" w:rsidR="00133301" w:rsidRDefault="00133301" w:rsidP="00107605"/>
    <w:p w14:paraId="7FDF21EA" w14:textId="77777777" w:rsidR="00211C62" w:rsidRDefault="00211C62" w:rsidP="00211C62">
      <w:r>
        <w:t>Marcelo Abud:</w:t>
      </w:r>
    </w:p>
    <w:p w14:paraId="7FDF21EB" w14:textId="77777777" w:rsidR="008D7DE1" w:rsidRDefault="00211C62" w:rsidP="00107605">
      <w:r>
        <w:t>E, Dunker,</w:t>
      </w:r>
      <w:r w:rsidR="00A227FC">
        <w:t xml:space="preserve"> </w:t>
      </w:r>
      <w:r w:rsidR="00107605">
        <w:t>p</w:t>
      </w:r>
      <w:r w:rsidR="00A227FC">
        <w:t>ensando um pouco nesse mundo q</w:t>
      </w:r>
      <w:r w:rsidR="00107605">
        <w:t>ue a gente vê muita violência virtual</w:t>
      </w:r>
      <w:r w:rsidR="00A227FC">
        <w:t xml:space="preserve">, muita </w:t>
      </w:r>
      <w:r w:rsidR="00107605">
        <w:t>polaridade</w:t>
      </w:r>
      <w:r w:rsidR="00A227FC">
        <w:t>,</w:t>
      </w:r>
      <w:r w:rsidR="00107605">
        <w:t xml:space="preserve"> como se fala hoje</w:t>
      </w:r>
      <w:r w:rsidR="00A227FC">
        <w:t>,</w:t>
      </w:r>
      <w:r w:rsidR="00107605">
        <w:t xml:space="preserve"> né</w:t>
      </w:r>
      <w:r w:rsidR="00A227FC">
        <w:t xml:space="preserve">, </w:t>
      </w:r>
      <w:r w:rsidR="00107605">
        <w:t>a gente fala uma coisa já vem</w:t>
      </w:r>
      <w:r w:rsidR="0039786A">
        <w:t>...  –</w:t>
      </w:r>
      <w:r w:rsidR="00107605">
        <w:t xml:space="preserve"> e pode ser até com um time de futebol</w:t>
      </w:r>
      <w:r w:rsidR="0039786A">
        <w:t>,</w:t>
      </w:r>
      <w:r w:rsidR="00107605">
        <w:t xml:space="preserve"> não</w:t>
      </w:r>
      <w:r w:rsidR="0039786A">
        <w:t xml:space="preserve"> precisa ir </w:t>
      </w:r>
      <w:r w:rsidR="00107605">
        <w:t>muito além</w:t>
      </w:r>
      <w:r w:rsidR="0039786A">
        <w:t xml:space="preserve"> – </w:t>
      </w:r>
      <w:r w:rsidR="00107605">
        <w:t>você faz um comentário</w:t>
      </w:r>
      <w:r w:rsidR="0039786A">
        <w:t>,</w:t>
      </w:r>
      <w:r w:rsidR="00107605">
        <w:t xml:space="preserve"> já vem um monte de situações agressivas</w:t>
      </w:r>
      <w:r w:rsidR="0039786A">
        <w:t>,</w:t>
      </w:r>
      <w:r w:rsidR="00107605">
        <w:t xml:space="preserve"> cancelamento</w:t>
      </w:r>
      <w:r w:rsidR="0039786A">
        <w:t>s</w:t>
      </w:r>
      <w:r w:rsidR="00107605">
        <w:t xml:space="preserve"> virtuais</w:t>
      </w:r>
      <w:r w:rsidR="0039786A">
        <w:t>,</w:t>
      </w:r>
      <w:r w:rsidR="00107605">
        <w:t xml:space="preserve"> o </w:t>
      </w:r>
      <w:r w:rsidR="0039786A">
        <w:t>c</w:t>
      </w:r>
      <w:r w:rsidR="00107605">
        <w:t>yber bullying</w:t>
      </w:r>
      <w:r w:rsidR="0039786A">
        <w:t xml:space="preserve"> e</w:t>
      </w:r>
      <w:r w:rsidR="00107605">
        <w:t xml:space="preserve"> tal</w:t>
      </w:r>
      <w:r w:rsidR="0039786A">
        <w:t xml:space="preserve">. </w:t>
      </w:r>
    </w:p>
    <w:p w14:paraId="7FDF21EC" w14:textId="77777777" w:rsidR="0039786A" w:rsidRDefault="0039786A" w:rsidP="00107605">
      <w:r>
        <w:t>C</w:t>
      </w:r>
      <w:r w:rsidR="00107605">
        <w:t>omo é que a gente pode</w:t>
      </w:r>
      <w:r>
        <w:t>,</w:t>
      </w:r>
      <w:r w:rsidR="00107605">
        <w:t xml:space="preserve"> de repente</w:t>
      </w:r>
      <w:r>
        <w:t>,</w:t>
      </w:r>
      <w:r w:rsidR="00107605">
        <w:t xml:space="preserve"> dar uma dica</w:t>
      </w:r>
      <w:r>
        <w:t xml:space="preserve"> para a família p</w:t>
      </w:r>
      <w:r w:rsidR="00107605">
        <w:t>ra proteger um pouco as crianças e adolescentes desse tipo de situação do cancelamento virtual</w:t>
      </w:r>
      <w:r>
        <w:t>, do cyber b</w:t>
      </w:r>
      <w:r w:rsidR="00107605">
        <w:t>ullying</w:t>
      </w:r>
      <w:r>
        <w:t>,</w:t>
      </w:r>
      <w:r w:rsidR="00107605">
        <w:t xml:space="preserve"> com orientações</w:t>
      </w:r>
      <w:r>
        <w:t>? Que orientação você dá para que os adultos c</w:t>
      </w:r>
      <w:r w:rsidR="00107605">
        <w:t>onversem com as crianças sobre esses assuntos e deix</w:t>
      </w:r>
      <w:r>
        <w:t>em elas m</w:t>
      </w:r>
      <w:r w:rsidR="00107605">
        <w:t>ais</w:t>
      </w:r>
      <w:r>
        <w:t xml:space="preserve"> preparadas p</w:t>
      </w:r>
      <w:r w:rsidR="00107605">
        <w:t>ara lidarem com essas situações</w:t>
      </w:r>
      <w:r>
        <w:t>?</w:t>
      </w:r>
    </w:p>
    <w:p w14:paraId="7FDF21ED" w14:textId="77777777" w:rsidR="0039786A" w:rsidRDefault="0039786A" w:rsidP="00107605"/>
    <w:p w14:paraId="7FDF21EE" w14:textId="77777777" w:rsidR="0039786A" w:rsidRDefault="0039786A" w:rsidP="0039786A">
      <w:r>
        <w:t>Christian Dunker:</w:t>
      </w:r>
    </w:p>
    <w:p w14:paraId="7FDF21EF" w14:textId="5FA5AB39" w:rsidR="000602C6" w:rsidRDefault="0039786A" w:rsidP="00107605">
      <w:r>
        <w:t xml:space="preserve">Vamos </w:t>
      </w:r>
      <w:r w:rsidR="00107605">
        <w:t>pensar</w:t>
      </w:r>
      <w:r>
        <w:t xml:space="preserve"> lá no começo que você conhece, um m</w:t>
      </w:r>
      <w:r w:rsidR="00107605">
        <w:t>estre na matéria</w:t>
      </w:r>
      <w:r>
        <w:t>,</w:t>
      </w:r>
      <w:r w:rsidR="00107605">
        <w:t xml:space="preserve"> né</w:t>
      </w:r>
      <w:r>
        <w:t xml:space="preserve">, no começo do cinema, </w:t>
      </w:r>
      <w:r w:rsidR="00107605">
        <w:t>no começo da fotografia</w:t>
      </w:r>
      <w:r>
        <w:t>,</w:t>
      </w:r>
      <w:r w:rsidR="00107605">
        <w:t xml:space="preserve"> </w:t>
      </w:r>
      <w:r>
        <w:t xml:space="preserve">que </w:t>
      </w:r>
      <w:r w:rsidR="00107605">
        <w:t>as pessoas sa</w:t>
      </w:r>
      <w:r w:rsidR="006C5775">
        <w:t>í</w:t>
      </w:r>
      <w:r w:rsidR="00107605">
        <w:t>am da sala com medo que o trem</w:t>
      </w:r>
      <w:r>
        <w:t xml:space="preserve"> ia pegar. Porque a</w:t>
      </w:r>
      <w:r w:rsidR="00107605">
        <w:t>quela imagem do trem avançando</w:t>
      </w:r>
      <w:r>
        <w:t>,</w:t>
      </w:r>
      <w:r w:rsidR="00107605">
        <w:t xml:space="preserve"> </w:t>
      </w:r>
      <w:r>
        <w:t>p</w:t>
      </w:r>
      <w:r w:rsidR="00107605">
        <w:t>rojetada</w:t>
      </w:r>
      <w:r>
        <w:t>,</w:t>
      </w:r>
      <w:r w:rsidR="00107605">
        <w:t xml:space="preserve"> era</w:t>
      </w:r>
      <w:r>
        <w:t>... qual a diferença para a imagem real? N</w:t>
      </w:r>
      <w:r w:rsidR="00107605">
        <w:t>ão sabia</w:t>
      </w:r>
      <w:r>
        <w:t xml:space="preserve">, né? O que </w:t>
      </w:r>
      <w:r w:rsidR="00107605">
        <w:t>foi se construindo ao longo do tempo</w:t>
      </w:r>
      <w:r>
        <w:t>? U</w:t>
      </w:r>
      <w:r w:rsidR="00107605">
        <w:t>m entendimento de como cinema é feito</w:t>
      </w:r>
      <w:r>
        <w:t xml:space="preserve">! </w:t>
      </w:r>
      <w:r w:rsidR="00107605">
        <w:t xml:space="preserve"> </w:t>
      </w:r>
      <w:r>
        <w:t>D</w:t>
      </w:r>
      <w:r w:rsidR="00107605">
        <w:t xml:space="preserve">e </w:t>
      </w:r>
      <w:r>
        <w:t>‘</w:t>
      </w:r>
      <w:r w:rsidR="00107605">
        <w:t>como constrói aquele negócio</w:t>
      </w:r>
      <w:r>
        <w:t xml:space="preserve">?’. ‘Ah, </w:t>
      </w:r>
      <w:r w:rsidR="00107605">
        <w:t>é uma máquina</w:t>
      </w:r>
      <w:r>
        <w:t>,</w:t>
      </w:r>
      <w:r w:rsidR="00107605">
        <w:t xml:space="preserve"> projeta uma luz</w:t>
      </w:r>
      <w:r>
        <w:t>,</w:t>
      </w:r>
      <w:r w:rsidR="00107605">
        <w:t xml:space="preserve"> da</w:t>
      </w:r>
      <w:r>
        <w:t>í</w:t>
      </w:r>
      <w:r w:rsidR="00107605">
        <w:t xml:space="preserve"> está animado</w:t>
      </w:r>
      <w:r>
        <w:t>,</w:t>
      </w:r>
      <w:r w:rsidR="00107605">
        <w:t xml:space="preserve"> tem uns</w:t>
      </w:r>
      <w:r>
        <w:t xml:space="preserve"> frames’. I</w:t>
      </w:r>
      <w:r w:rsidR="00107605">
        <w:t xml:space="preserve">sso tudo precisa ser feito em relação </w:t>
      </w:r>
      <w:r>
        <w:t>à</w:t>
      </w:r>
      <w:r w:rsidR="00107605">
        <w:t>s redes sociais</w:t>
      </w:r>
      <w:r>
        <w:t>,</w:t>
      </w:r>
      <w:r w:rsidR="00107605">
        <w:t xml:space="preserve"> aos videogames</w:t>
      </w:r>
      <w:r>
        <w:t>, a tod</w:t>
      </w:r>
      <w:r w:rsidR="006C5775">
        <w:t>a</w:t>
      </w:r>
      <w:r>
        <w:t>s as</w:t>
      </w:r>
      <w:r w:rsidR="00107605">
        <w:t xml:space="preserve"> plataformas de interação</w:t>
      </w:r>
      <w:r>
        <w:t>,</w:t>
      </w:r>
      <w:r w:rsidR="00107605">
        <w:t xml:space="preserve"> né</w:t>
      </w:r>
      <w:r>
        <w:t xml:space="preserve">? </w:t>
      </w:r>
    </w:p>
    <w:p w14:paraId="7FDF21F0" w14:textId="77777777" w:rsidR="00F823A9" w:rsidRDefault="0039786A" w:rsidP="00107605">
      <w:r>
        <w:t>E</w:t>
      </w:r>
      <w:r w:rsidR="00107605">
        <w:t>ntão</w:t>
      </w:r>
      <w:r>
        <w:t>,</w:t>
      </w:r>
      <w:r w:rsidR="00107605">
        <w:t xml:space="preserve"> como é que isso funciona</w:t>
      </w:r>
      <w:r>
        <w:t xml:space="preserve">? </w:t>
      </w:r>
      <w:r w:rsidR="009D1690">
        <w:t>E</w:t>
      </w:r>
      <w:r w:rsidR="00107605">
        <w:t xml:space="preserve"> </w:t>
      </w:r>
      <w:r w:rsidR="009D1690">
        <w:t>‘</w:t>
      </w:r>
      <w:r w:rsidR="00107605">
        <w:t>como é que isso funciona</w:t>
      </w:r>
      <w:r w:rsidR="009D1690">
        <w:t>’</w:t>
      </w:r>
      <w:r w:rsidR="00107605">
        <w:t xml:space="preserve"> não </w:t>
      </w:r>
      <w:r w:rsidR="009D1690">
        <w:t>vai ser</w:t>
      </w:r>
      <w:r w:rsidR="00107605">
        <w:t xml:space="preserve"> só tem o botão do curtir e o outro</w:t>
      </w:r>
      <w:r w:rsidR="009D1690">
        <w:t xml:space="preserve"> onde você post</w:t>
      </w:r>
      <w:r w:rsidR="00107605">
        <w:t>a</w:t>
      </w:r>
      <w:r w:rsidR="009D1690">
        <w:t>. É</w:t>
      </w:r>
      <w:r w:rsidR="00107605">
        <w:t xml:space="preserve"> </w:t>
      </w:r>
      <w:r w:rsidR="00D43BA1">
        <w:t>‘</w:t>
      </w:r>
      <w:r w:rsidR="00107605">
        <w:t xml:space="preserve">como é que funciona esse </w:t>
      </w:r>
      <w:r w:rsidR="006164A9">
        <w:t>ambiente</w:t>
      </w:r>
      <w:r w:rsidR="00107605">
        <w:t xml:space="preserve"> social</w:t>
      </w:r>
      <w:r w:rsidR="00D43BA1">
        <w:t>’</w:t>
      </w:r>
      <w:r w:rsidR="000602C6">
        <w:t>? E i</w:t>
      </w:r>
      <w:r w:rsidR="00107605">
        <w:t>sso</w:t>
      </w:r>
      <w:r w:rsidR="000602C6">
        <w:t xml:space="preserve"> a gente n</w:t>
      </w:r>
      <w:r w:rsidR="00107605">
        <w:t xml:space="preserve">ão </w:t>
      </w:r>
      <w:r w:rsidR="000602C6">
        <w:t>es</w:t>
      </w:r>
      <w:r w:rsidR="00107605">
        <w:t>tá muito acostumado a fazer</w:t>
      </w:r>
      <w:r w:rsidR="00F27E70">
        <w:t>,</w:t>
      </w:r>
      <w:r w:rsidR="00107605">
        <w:t xml:space="preserve"> porque</w:t>
      </w:r>
      <w:r w:rsidR="00F27E70">
        <w:t>,</w:t>
      </w:r>
      <w:r w:rsidR="00107605">
        <w:t xml:space="preserve"> pelo menos a </w:t>
      </w:r>
      <w:r w:rsidR="000602C6">
        <w:t>minha e a sua geração</w:t>
      </w:r>
      <w:r w:rsidR="00F27E70">
        <w:t>,</w:t>
      </w:r>
      <w:r w:rsidR="000602C6">
        <w:t xml:space="preserve"> a gente</w:t>
      </w:r>
      <w:r w:rsidR="00107605">
        <w:t xml:space="preserve"> foi galgando fronteiras para</w:t>
      </w:r>
      <w:r w:rsidR="000602C6">
        <w:t>,</w:t>
      </w:r>
      <w:r w:rsidR="00107605">
        <w:t xml:space="preserve"> vamos</w:t>
      </w:r>
      <w:r w:rsidR="000602C6">
        <w:t xml:space="preserve"> dizer</w:t>
      </w:r>
      <w:r w:rsidR="00107605">
        <w:t xml:space="preserve"> assim</w:t>
      </w:r>
      <w:r w:rsidR="000602C6">
        <w:t>,</w:t>
      </w:r>
      <w:r w:rsidR="00107605">
        <w:t xml:space="preserve"> comunidade sociais mais vastas</w:t>
      </w:r>
      <w:r w:rsidR="000602C6">
        <w:t>. Hoje,</w:t>
      </w:r>
      <w:r w:rsidR="00107605">
        <w:t xml:space="preserve"> você tem uma criança de cinco</w:t>
      </w:r>
      <w:r w:rsidR="000602C6">
        <w:t>,</w:t>
      </w:r>
      <w:r w:rsidR="00107605">
        <w:t xml:space="preserve"> dez anos</w:t>
      </w:r>
      <w:r w:rsidR="000602C6">
        <w:t>,</w:t>
      </w:r>
      <w:r w:rsidR="00107605">
        <w:t xml:space="preserve"> </w:t>
      </w:r>
      <w:r w:rsidR="000602C6">
        <w:t xml:space="preserve">que </w:t>
      </w:r>
      <w:r w:rsidR="00107605">
        <w:t>pode entrar numa comunidade pornográfica</w:t>
      </w:r>
      <w:r w:rsidR="000602C6">
        <w:t>,</w:t>
      </w:r>
      <w:r w:rsidR="00107605">
        <w:t xml:space="preserve"> ela </w:t>
      </w:r>
      <w:r w:rsidR="00D43BA1">
        <w:t>‘</w:t>
      </w:r>
      <w:r w:rsidR="00107605">
        <w:t xml:space="preserve">tem </w:t>
      </w:r>
      <w:r w:rsidR="000602C6">
        <w:t xml:space="preserve">o </w:t>
      </w:r>
      <w:r w:rsidR="00107605">
        <w:t>clique</w:t>
      </w:r>
      <w:r w:rsidR="000602C6">
        <w:t>’</w:t>
      </w:r>
      <w:r w:rsidR="00107605">
        <w:t xml:space="preserve"> lá</w:t>
      </w:r>
      <w:r w:rsidR="00F27E70">
        <w:t>.</w:t>
      </w:r>
      <w:r w:rsidR="000602C6">
        <w:t xml:space="preserve"> Ela, se</w:t>
      </w:r>
      <w:r w:rsidR="00107605">
        <w:t xml:space="preserve"> souber usar um pseudônimo</w:t>
      </w:r>
      <w:r w:rsidR="000602C6">
        <w:t>,</w:t>
      </w:r>
      <w:r w:rsidR="00107605">
        <w:t xml:space="preserve"> se </w:t>
      </w:r>
      <w:r w:rsidR="000602C6">
        <w:t xml:space="preserve">souber usar </w:t>
      </w:r>
      <w:r w:rsidR="00107605">
        <w:t>certos macetes</w:t>
      </w:r>
      <w:r w:rsidR="000602C6">
        <w:t>,</w:t>
      </w:r>
      <w:r w:rsidR="00107605">
        <w:t xml:space="preserve"> ela vai se expor</w:t>
      </w:r>
      <w:r w:rsidR="000602C6">
        <w:t xml:space="preserve">, </w:t>
      </w:r>
      <w:r w:rsidR="00107605">
        <w:t xml:space="preserve">vamos </w:t>
      </w:r>
      <w:r w:rsidR="000602C6">
        <w:t xml:space="preserve">dizer </w:t>
      </w:r>
      <w:r w:rsidR="00107605">
        <w:t>assim</w:t>
      </w:r>
      <w:r w:rsidR="000602C6">
        <w:t>,</w:t>
      </w:r>
      <w:r w:rsidR="00107605">
        <w:t xml:space="preserve"> a mais</w:t>
      </w:r>
      <w:r w:rsidR="000602C6">
        <w:t xml:space="preserve"> riscos. </w:t>
      </w:r>
      <w:r w:rsidR="00107605">
        <w:t xml:space="preserve"> </w:t>
      </w:r>
      <w:r w:rsidR="000602C6">
        <w:t>E</w:t>
      </w:r>
      <w:r w:rsidR="00107605">
        <w:t>ntão</w:t>
      </w:r>
      <w:r w:rsidR="00022AC7">
        <w:t>, tratamento p</w:t>
      </w:r>
      <w:r w:rsidR="00107605">
        <w:t>ra isso</w:t>
      </w:r>
      <w:r w:rsidR="00022AC7">
        <w:t>, né? M</w:t>
      </w:r>
      <w:r w:rsidR="00107605">
        <w:t>inha opinião</w:t>
      </w:r>
      <w:r w:rsidR="00022AC7">
        <w:t>,</w:t>
      </w:r>
      <w:r w:rsidR="00D43BA1">
        <w:t xml:space="preserve"> não sei o que </w:t>
      </w:r>
      <w:r w:rsidR="00107605">
        <w:t>você a</w:t>
      </w:r>
      <w:r w:rsidR="00022AC7">
        <w:t>cha disso: pseudônimo,</w:t>
      </w:r>
      <w:r w:rsidR="00D43BA1">
        <w:t xml:space="preserve"> </w:t>
      </w:r>
      <w:r w:rsidR="00107605">
        <w:t>não</w:t>
      </w:r>
      <w:r w:rsidR="00F823A9">
        <w:t>!</w:t>
      </w:r>
    </w:p>
    <w:p w14:paraId="7FDF21F1" w14:textId="3E901A32" w:rsidR="00D43A67" w:rsidRDefault="00022AC7" w:rsidP="00107605">
      <w:r>
        <w:t>Você</w:t>
      </w:r>
      <w:r w:rsidR="00F823A9">
        <w:t xml:space="preserve"> quer </w:t>
      </w:r>
      <w:r w:rsidR="00107605">
        <w:t>colocar a tua palavra</w:t>
      </w:r>
      <w:r>
        <w:t>? C</w:t>
      </w:r>
      <w:r w:rsidR="00107605">
        <w:t xml:space="preserve">oloque e treine e aprenda </w:t>
      </w:r>
      <w:r>
        <w:t xml:space="preserve">que a sua </w:t>
      </w:r>
      <w:r w:rsidR="00107605">
        <w:t>palavra tem efeitos</w:t>
      </w:r>
      <w:r>
        <w:t xml:space="preserve">, tua </w:t>
      </w:r>
      <w:r w:rsidR="00107605">
        <w:t>palavra tem riscos</w:t>
      </w:r>
      <w:r>
        <w:t>,</w:t>
      </w:r>
      <w:r w:rsidR="00107605">
        <w:t xml:space="preserve"> tua palavra</w:t>
      </w:r>
      <w:r>
        <w:t>,</w:t>
      </w:r>
      <w:r w:rsidR="00107605">
        <w:t xml:space="preserve"> ela</w:t>
      </w:r>
      <w:r>
        <w:t>,</w:t>
      </w:r>
      <w:r w:rsidR="00107605">
        <w:t xml:space="preserve"> nesse caso</w:t>
      </w:r>
      <w:r>
        <w:t>,</w:t>
      </w:r>
      <w:r w:rsidR="00107605">
        <w:t xml:space="preserve"> diferente da palavra oral</w:t>
      </w:r>
      <w:r>
        <w:t>,</w:t>
      </w:r>
      <w:r w:rsidR="00107605">
        <w:t xml:space="preserve"> ela fica registrada na </w:t>
      </w:r>
      <w:r w:rsidR="00107605">
        <w:lastRenderedPageBreak/>
        <w:t>memória</w:t>
      </w:r>
      <w:r>
        <w:t xml:space="preserve">. ‘Vamos lá ver o </w:t>
      </w:r>
      <w:r w:rsidR="00107605">
        <w:t xml:space="preserve">que você falou quando você tinha </w:t>
      </w:r>
      <w:r w:rsidR="00F123F7">
        <w:t>cinco</w:t>
      </w:r>
      <w:r w:rsidR="00107605">
        <w:t xml:space="preserve"> anos</w:t>
      </w:r>
      <w:r>
        <w:t xml:space="preserve">?’ ‘E o </w:t>
      </w:r>
      <w:r w:rsidR="00107605">
        <w:t xml:space="preserve">que você falou quando você tinha </w:t>
      </w:r>
      <w:r w:rsidR="00F123F7">
        <w:t xml:space="preserve">oito anos?’. ‘E o que você </w:t>
      </w:r>
      <w:r w:rsidR="00107605">
        <w:t>falou</w:t>
      </w:r>
      <w:r w:rsidR="00F123F7">
        <w:t xml:space="preserve"> quando você tinha doze?’. ‘V</w:t>
      </w:r>
      <w:r w:rsidR="00107605">
        <w:t>ocê acha legal isso</w:t>
      </w:r>
      <w:r w:rsidR="00F123F7">
        <w:t xml:space="preserve">?’. </w:t>
      </w:r>
      <w:r w:rsidR="00F823A9">
        <w:t>‘</w:t>
      </w:r>
      <w:r w:rsidR="00F123F7">
        <w:t>Eu</w:t>
      </w:r>
      <w:r w:rsidR="00F823A9">
        <w:t xml:space="preserve"> acho que você se</w:t>
      </w:r>
      <w:r w:rsidR="00107605">
        <w:t xml:space="preserve"> </w:t>
      </w:r>
      <w:r w:rsidR="00F823A9">
        <w:t>en</w:t>
      </w:r>
      <w:r w:rsidR="00107605">
        <w:t>vergonha</w:t>
      </w:r>
      <w:r w:rsidR="00F823A9">
        <w:t>!’. ‘Se env</w:t>
      </w:r>
      <w:r w:rsidR="00107605">
        <w:t>ergonha do papo</w:t>
      </w:r>
      <w:r w:rsidR="00F823A9">
        <w:t>, isso aqui, que ele vai te levar</w:t>
      </w:r>
      <w:r w:rsidR="00107605">
        <w:t xml:space="preserve"> na festa</w:t>
      </w:r>
      <w:r w:rsidR="00F823A9">
        <w:t>,</w:t>
      </w:r>
      <w:r w:rsidR="00107605">
        <w:t xml:space="preserve"> você não quer lembrar que você um dia foi criança</w:t>
      </w:r>
      <w:r w:rsidR="00F823A9">
        <w:t xml:space="preserve">?’. ‘Mas, então </w:t>
      </w:r>
      <w:r w:rsidR="00107605">
        <w:t>aqui</w:t>
      </w:r>
      <w:r w:rsidR="00F823A9">
        <w:t>,</w:t>
      </w:r>
      <w:r w:rsidR="00107605">
        <w:t xml:space="preserve"> olha</w:t>
      </w:r>
      <w:r w:rsidR="00F823A9">
        <w:t>,</w:t>
      </w:r>
      <w:r w:rsidR="00107605">
        <w:t xml:space="preserve"> tem esse processo </w:t>
      </w:r>
      <w:r w:rsidR="00F823A9">
        <w:t xml:space="preserve">em </w:t>
      </w:r>
      <w:r w:rsidR="00107605">
        <w:t>que tudo fica marcado</w:t>
      </w:r>
      <w:r w:rsidR="00F27E70">
        <w:t>!</w:t>
      </w:r>
      <w:r w:rsidR="00F823A9">
        <w:t>’. ‘</w:t>
      </w:r>
      <w:r w:rsidR="00107605">
        <w:t>Olha que desagradável essa postagem que você fez</w:t>
      </w:r>
      <w:r w:rsidR="00F823A9">
        <w:t>, aqui,</w:t>
      </w:r>
      <w:r w:rsidR="00107605">
        <w:t xml:space="preserve"> com</w:t>
      </w:r>
      <w:r w:rsidR="00F823A9">
        <w:t xml:space="preserve"> doze anos, </w:t>
      </w:r>
      <w:r w:rsidR="00107605">
        <w:t>né</w:t>
      </w:r>
      <w:r w:rsidR="00F823A9">
        <w:t xml:space="preserve">?’. ‘Ah, olha só o </w:t>
      </w:r>
      <w:r w:rsidR="00107605">
        <w:t>que aconteceu</w:t>
      </w:r>
      <w:r w:rsidR="00F823A9">
        <w:t>, a outra pessoa ficou chateada, v</w:t>
      </w:r>
      <w:r w:rsidR="00107605">
        <w:t>ocê ficou chateado</w:t>
      </w:r>
      <w:r w:rsidR="00F823A9">
        <w:t>,</w:t>
      </w:r>
      <w:r w:rsidR="00107605">
        <w:t xml:space="preserve"> né</w:t>
      </w:r>
      <w:r w:rsidR="00F823A9">
        <w:t>?’. Ma</w:t>
      </w:r>
      <w:r w:rsidR="00107605">
        <w:t>s você ficou chateado por</w:t>
      </w:r>
      <w:r w:rsidR="00F823A9">
        <w:t xml:space="preserve"> </w:t>
      </w:r>
      <w:r w:rsidR="00107605">
        <w:t>qu</w:t>
      </w:r>
      <w:r w:rsidR="00F823A9">
        <w:t xml:space="preserve">ê? Quer dizer, qual </w:t>
      </w:r>
      <w:r w:rsidR="00107605">
        <w:t>é a lógica da interação</w:t>
      </w:r>
      <w:r w:rsidR="00F823A9">
        <w:t xml:space="preserve">; que </w:t>
      </w:r>
      <w:r w:rsidR="00107605">
        <w:t>discurso é esse</w:t>
      </w:r>
      <w:r w:rsidR="00F823A9">
        <w:t>? Armas p</w:t>
      </w:r>
      <w:r w:rsidR="00D43A67">
        <w:t xml:space="preserve">ra </w:t>
      </w:r>
      <w:r w:rsidR="00107605">
        <w:t>gente se defender disso</w:t>
      </w:r>
      <w:r w:rsidR="00F27E70">
        <w:t>, é</w:t>
      </w:r>
      <w:r w:rsidR="004C764E">
        <w:t>:</w:t>
      </w:r>
      <w:r w:rsidR="00F27E70">
        <w:t xml:space="preserve"> P</w:t>
      </w:r>
      <w:r w:rsidR="00107605">
        <w:t>olítica</w:t>
      </w:r>
      <w:r w:rsidR="00F823A9">
        <w:t>,</w:t>
      </w:r>
      <w:r w:rsidR="00107605">
        <w:t xml:space="preserve"> formação política</w:t>
      </w:r>
      <w:r w:rsidR="00E57E8E">
        <w:t>!</w:t>
      </w:r>
      <w:r w:rsidR="00F823A9">
        <w:t xml:space="preserve"> </w:t>
      </w:r>
      <w:r w:rsidR="00E57E8E">
        <w:t>E</w:t>
      </w:r>
      <w:r w:rsidR="00107605">
        <w:t>ntendimento de conflitos sociais</w:t>
      </w:r>
      <w:r w:rsidR="00F823A9">
        <w:t>,</w:t>
      </w:r>
      <w:r w:rsidR="00107605">
        <w:t xml:space="preserve"> ent</w:t>
      </w:r>
      <w:r w:rsidR="00F823A9">
        <w:t xml:space="preserve">endimento de mídia e tecnologia, </w:t>
      </w:r>
      <w:r w:rsidR="00107605">
        <w:t>né</w:t>
      </w:r>
      <w:r w:rsidR="00F823A9">
        <w:t>,</w:t>
      </w:r>
      <w:r w:rsidR="00107605">
        <w:t xml:space="preserve"> no sentido de </w:t>
      </w:r>
      <w:r w:rsidR="00F27E70">
        <w:t>‘</w:t>
      </w:r>
      <w:r w:rsidR="00107605">
        <w:t>como é produzido</w:t>
      </w:r>
      <w:r w:rsidR="00F27E70">
        <w:t>’</w:t>
      </w:r>
      <w:r w:rsidR="00F823A9">
        <w:t>, né?;</w:t>
      </w:r>
      <w:r w:rsidR="00D43A67">
        <w:t xml:space="preserve"> </w:t>
      </w:r>
      <w:r w:rsidR="00F823A9">
        <w:t>entendimento</w:t>
      </w:r>
      <w:r w:rsidR="00D43A67">
        <w:t xml:space="preserve"> de</w:t>
      </w:r>
      <w:r w:rsidR="00F823A9">
        <w:t xml:space="preserve"> </w:t>
      </w:r>
      <w:r w:rsidR="00107605">
        <w:t>leitura de imagens</w:t>
      </w:r>
      <w:r w:rsidR="00F823A9">
        <w:t xml:space="preserve">. </w:t>
      </w:r>
    </w:p>
    <w:p w14:paraId="7FDF21F2" w14:textId="6B74D3B9" w:rsidR="00D43A67" w:rsidRDefault="00F823A9" w:rsidP="00107605">
      <w:r>
        <w:t>I</w:t>
      </w:r>
      <w:r w:rsidR="00107605">
        <w:t>sso tudo faz</w:t>
      </w:r>
      <w:r>
        <w:t xml:space="preserve"> a gente ter</w:t>
      </w:r>
      <w:r w:rsidR="00107605">
        <w:t xml:space="preserve"> um </w:t>
      </w:r>
      <w:r>
        <w:t>‘gap</w:t>
      </w:r>
      <w:r w:rsidR="00107605">
        <w:t xml:space="preserve"> cognitivo</w:t>
      </w:r>
      <w:r>
        <w:t>’</w:t>
      </w:r>
      <w:r w:rsidR="00D43A67">
        <w:t>. E</w:t>
      </w:r>
      <w:r w:rsidR="004C764E">
        <w:t>le</w:t>
      </w:r>
      <w:r w:rsidR="00107605">
        <w:t xml:space="preserve">s entendem mais </w:t>
      </w:r>
      <w:r w:rsidR="00F27E70">
        <w:t>d</w:t>
      </w:r>
      <w:r w:rsidR="00107605">
        <w:t>o que nós</w:t>
      </w:r>
      <w:r w:rsidR="00D43A67">
        <w:t>,</w:t>
      </w:r>
      <w:r w:rsidR="00107605">
        <w:t xml:space="preserve"> a </w:t>
      </w:r>
      <w:r w:rsidR="00D43A67">
        <w:t>gente não consegue autoridade p</w:t>
      </w:r>
      <w:r w:rsidR="00107605">
        <w:t xml:space="preserve">ra dizer </w:t>
      </w:r>
      <w:r w:rsidR="00D43A67">
        <w:t>‘</w:t>
      </w:r>
      <w:r w:rsidR="00107605">
        <w:t>olha</w:t>
      </w:r>
      <w:r w:rsidR="00D43A67">
        <w:t xml:space="preserve"> (risos), aqui</w:t>
      </w:r>
      <w:r w:rsidR="00107605">
        <w:t xml:space="preserve"> </w:t>
      </w:r>
      <w:r w:rsidR="00D43A67">
        <w:t>t</w:t>
      </w:r>
      <w:r w:rsidR="00107605">
        <w:t>em certos riscos</w:t>
      </w:r>
      <w:r w:rsidR="00D43A67">
        <w:t xml:space="preserve">’. Porque a </w:t>
      </w:r>
      <w:r w:rsidR="00107605">
        <w:t>gente simplesmente usa</w:t>
      </w:r>
      <w:r w:rsidR="00D43A67">
        <w:t>,</w:t>
      </w:r>
      <w:r w:rsidR="00107605">
        <w:t xml:space="preserve"> a gente não se interessa pelas</w:t>
      </w:r>
      <w:r w:rsidR="00D43A67">
        <w:t>...  ‘c</w:t>
      </w:r>
      <w:r w:rsidR="00107605">
        <w:t>omo é que faz o filme</w:t>
      </w:r>
      <w:r w:rsidR="00D43A67">
        <w:t>?’ E</w:t>
      </w:r>
      <w:r w:rsidR="00107605">
        <w:t xml:space="preserve">u vou lá e assisto </w:t>
      </w:r>
      <w:r w:rsidR="00D43A67">
        <w:t xml:space="preserve">ao </w:t>
      </w:r>
      <w:r w:rsidR="00107605">
        <w:t>filme</w:t>
      </w:r>
      <w:r w:rsidR="00D43A67">
        <w:t xml:space="preserve">! </w:t>
      </w:r>
      <w:r w:rsidR="00107605">
        <w:t xml:space="preserve"> Como é que faz o Tik Tok</w:t>
      </w:r>
      <w:r w:rsidR="00D43A67">
        <w:t>?</w:t>
      </w:r>
      <w:r w:rsidR="00107605">
        <w:t xml:space="preserve"> Como é que faz o</w:t>
      </w:r>
      <w:r w:rsidR="00D43A67">
        <w:t xml:space="preserve"> Facebook? ‘Ah, eu vou lá e </w:t>
      </w:r>
      <w:r w:rsidR="00107605">
        <w:t>uso</w:t>
      </w:r>
      <w:r w:rsidR="00D43A67">
        <w:t>!’. Aí você não tem nada p</w:t>
      </w:r>
      <w:r w:rsidR="00107605">
        <w:t xml:space="preserve">ra dizer </w:t>
      </w:r>
      <w:r w:rsidR="00D43A67">
        <w:t xml:space="preserve">para o seu filho! </w:t>
      </w:r>
    </w:p>
    <w:p w14:paraId="7FDF21F3" w14:textId="77777777" w:rsidR="00D43A67" w:rsidRDefault="00D43A67" w:rsidP="00107605">
      <w:r>
        <w:t>Hã?</w:t>
      </w:r>
    </w:p>
    <w:p w14:paraId="7FDF21F4" w14:textId="77777777" w:rsidR="00D43A67" w:rsidRDefault="00D43A67" w:rsidP="00D43A67"/>
    <w:p w14:paraId="7FDF21F5" w14:textId="77777777" w:rsidR="00D43A67" w:rsidRDefault="00D43A67" w:rsidP="00D43A67">
      <w:r>
        <w:t>Marcelo Abud:</w:t>
      </w:r>
    </w:p>
    <w:p w14:paraId="7FDF21F6" w14:textId="77777777" w:rsidR="00D43A67" w:rsidRDefault="00D43A67" w:rsidP="00107605">
      <w:r>
        <w:t>Ou ‘não é p</w:t>
      </w:r>
      <w:r w:rsidR="00107605">
        <w:t>ra mim</w:t>
      </w:r>
      <w:r>
        <w:t>’,</w:t>
      </w:r>
      <w:r w:rsidR="00107605">
        <w:t xml:space="preserve"> né</w:t>
      </w:r>
      <w:r>
        <w:t>? ‘</w:t>
      </w:r>
      <w:r w:rsidR="00107605">
        <w:t>Essa coisa do Tik Tok</w:t>
      </w:r>
      <w:r>
        <w:t xml:space="preserve"> </w:t>
      </w:r>
      <w:r w:rsidR="00107605">
        <w:t>não é para mim</w:t>
      </w:r>
      <w:r>
        <w:t>!’. ‘Eu</w:t>
      </w:r>
      <w:r w:rsidR="00107605">
        <w:t xml:space="preserve"> não sei nem como é que funciona o que</w:t>
      </w:r>
      <w:r>
        <w:t xml:space="preserve"> está passando lá!’. </w:t>
      </w:r>
    </w:p>
    <w:p w14:paraId="7FDF21F7" w14:textId="77777777" w:rsidR="00D43A67" w:rsidRDefault="00D43A67" w:rsidP="00D43A67"/>
    <w:p w14:paraId="7FDF21F8" w14:textId="77777777" w:rsidR="00D43A67" w:rsidRDefault="00D43A67" w:rsidP="00D43A67">
      <w:r>
        <w:t>Christian Dunker:</w:t>
      </w:r>
    </w:p>
    <w:p w14:paraId="7FDF21F9" w14:textId="77777777" w:rsidR="00D43A67" w:rsidRDefault="00D43A67" w:rsidP="00107605">
      <w:r>
        <w:t>E</w:t>
      </w:r>
      <w:r w:rsidR="00107605">
        <w:t>xatamente</w:t>
      </w:r>
      <w:r>
        <w:t>!</w:t>
      </w:r>
      <w:r w:rsidR="00107605">
        <w:t xml:space="preserve"> </w:t>
      </w:r>
    </w:p>
    <w:p w14:paraId="7FDF21FA" w14:textId="77777777" w:rsidR="00D43A67" w:rsidRDefault="00D43A67" w:rsidP="00107605"/>
    <w:p w14:paraId="7FDF21FB" w14:textId="77777777" w:rsidR="00D43A67" w:rsidRDefault="00D43A67" w:rsidP="00D43A67">
      <w:r>
        <w:t>Marcelo Abud:</w:t>
      </w:r>
    </w:p>
    <w:p w14:paraId="7FDF21FC" w14:textId="77777777" w:rsidR="00D43A67" w:rsidRDefault="00D43A67" w:rsidP="00107605">
      <w:r>
        <w:t xml:space="preserve">É conhecer... </w:t>
      </w:r>
    </w:p>
    <w:p w14:paraId="7FDF21FD" w14:textId="77777777" w:rsidR="00D43A67" w:rsidRDefault="00D43A67" w:rsidP="00107605"/>
    <w:p w14:paraId="7FDF21FE" w14:textId="77777777" w:rsidR="00D43A67" w:rsidRDefault="00D43A67" w:rsidP="00D43A67">
      <w:r>
        <w:t>Christian Dunker:</w:t>
      </w:r>
    </w:p>
    <w:p w14:paraId="7FDF21FF" w14:textId="77777777" w:rsidR="00D43A67" w:rsidRDefault="00D43A67" w:rsidP="00107605">
      <w:r>
        <w:t>Exatamente, exatamente. Aí t</w:t>
      </w:r>
      <w:r w:rsidR="00107605">
        <w:t>em um processo</w:t>
      </w:r>
      <w:r>
        <w:t>,</w:t>
      </w:r>
      <w:r w:rsidR="00107605">
        <w:t xml:space="preserve"> Marcelo</w:t>
      </w:r>
      <w:r>
        <w:t>, que</w:t>
      </w:r>
      <w:r w:rsidR="00107605">
        <w:t xml:space="preserve"> é</w:t>
      </w:r>
      <w:r>
        <w:t xml:space="preserve"> muito legal se a gente sabe ter</w:t>
      </w:r>
      <w:r w:rsidR="00107605">
        <w:t xml:space="preserve"> um pouco mais de humildade com a tecnologia e dizer assim</w:t>
      </w:r>
      <w:r>
        <w:t>: ‘</w:t>
      </w:r>
      <w:r w:rsidR="00107605">
        <w:t>eu não sei</w:t>
      </w:r>
      <w:r>
        <w:t>,</w:t>
      </w:r>
      <w:r w:rsidR="00107605">
        <w:t xml:space="preserve"> mas você vai me ensinar</w:t>
      </w:r>
      <w:r>
        <w:t xml:space="preserve">, então!’. ‘Vai me ensinar, quem é o professor </w:t>
      </w:r>
      <w:r w:rsidR="00107605">
        <w:t>aqui é você</w:t>
      </w:r>
      <w:r>
        <w:t xml:space="preserve">!’. E você </w:t>
      </w:r>
      <w:r w:rsidR="00107605">
        <w:t>sabe</w:t>
      </w:r>
      <w:r>
        <w:t xml:space="preserve"> o </w:t>
      </w:r>
      <w:r w:rsidR="00107605">
        <w:t>quanto a gente aprende quando a gente se</w:t>
      </w:r>
      <w:r>
        <w:t xml:space="preserve"> põe como</w:t>
      </w:r>
      <w:r w:rsidR="00107605">
        <w:t xml:space="preserve"> professor</w:t>
      </w:r>
      <w:r>
        <w:t>! É a</w:t>
      </w:r>
      <w:r w:rsidR="00107605">
        <w:t xml:space="preserve">í que </w:t>
      </w:r>
      <w:r>
        <w:t xml:space="preserve">a gente </w:t>
      </w:r>
      <w:r w:rsidR="00107605">
        <w:t>domina</w:t>
      </w:r>
      <w:r>
        <w:t>,</w:t>
      </w:r>
      <w:r w:rsidR="00107605">
        <w:t xml:space="preserve"> a gente se coloca perguntas</w:t>
      </w:r>
      <w:r>
        <w:t>,</w:t>
      </w:r>
      <w:r w:rsidR="00107605">
        <w:t xml:space="preserve"> a gente cresce</w:t>
      </w:r>
      <w:r>
        <w:t>... P</w:t>
      </w:r>
      <w:r w:rsidR="00107605">
        <w:t>õe o seu filho na condição de professor</w:t>
      </w:r>
      <w:r>
        <w:t xml:space="preserve">, </w:t>
      </w:r>
      <w:r w:rsidR="00107605">
        <w:t>daquilo que ele</w:t>
      </w:r>
      <w:r>
        <w:t xml:space="preserve"> entende e c</w:t>
      </w:r>
      <w:r w:rsidR="00107605">
        <w:t>onhece</w:t>
      </w:r>
      <w:r>
        <w:t xml:space="preserve">, né, e tome </w:t>
      </w:r>
      <w:r w:rsidR="00107605">
        <w:t>aulas com ele</w:t>
      </w:r>
      <w:r w:rsidR="00A919CB">
        <w:t>!</w:t>
      </w:r>
      <w:r>
        <w:t xml:space="preserve"> Não </w:t>
      </w:r>
      <w:r w:rsidR="00107605">
        <w:t xml:space="preserve">vai se achando </w:t>
      </w:r>
      <w:r>
        <w:t>‘</w:t>
      </w:r>
      <w:r w:rsidR="00107605">
        <w:t>o grande entendedor de rede</w:t>
      </w:r>
      <w:r>
        <w:t>’ e o caramba que você vai tomar um ‘cambals’... (risos). Você, e</w:t>
      </w:r>
      <w:r w:rsidR="00107605">
        <w:t>m geral</w:t>
      </w:r>
      <w:r>
        <w:t>,</w:t>
      </w:r>
      <w:r w:rsidR="00107605">
        <w:t xml:space="preserve"> não sabe nada</w:t>
      </w:r>
      <w:r>
        <w:t>,</w:t>
      </w:r>
      <w:r w:rsidR="00107605">
        <w:t xml:space="preserve"> né</w:t>
      </w:r>
      <w:r>
        <w:t>?</w:t>
      </w:r>
    </w:p>
    <w:p w14:paraId="7FDF2200" w14:textId="77777777" w:rsidR="00D43A67" w:rsidRDefault="00D43A67" w:rsidP="00107605"/>
    <w:p w14:paraId="7FDF2201" w14:textId="77777777" w:rsidR="00D43A67" w:rsidRDefault="00D43A67" w:rsidP="00D43A67">
      <w:r>
        <w:t>Marcelo Abud:</w:t>
      </w:r>
    </w:p>
    <w:p w14:paraId="7FDF2202" w14:textId="77777777" w:rsidR="00316999" w:rsidRDefault="00107605" w:rsidP="00107605">
      <w:r>
        <w:t>É isso que você falou</w:t>
      </w:r>
      <w:r w:rsidR="00D43A67">
        <w:t>,</w:t>
      </w:r>
      <w:r>
        <w:t xml:space="preserve"> a gente aprende com as gerações mais jovens</w:t>
      </w:r>
      <w:r w:rsidR="00316999">
        <w:t>!</w:t>
      </w:r>
    </w:p>
    <w:p w14:paraId="7FDF2203" w14:textId="77777777" w:rsidR="00316999" w:rsidRDefault="00316999" w:rsidP="00107605">
      <w:r>
        <w:t xml:space="preserve">Dunker, </w:t>
      </w:r>
      <w:r w:rsidR="00107605">
        <w:t>nosso tempo infelizmente é escasso</w:t>
      </w:r>
      <w:r>
        <w:t>. E</w:t>
      </w:r>
      <w:r w:rsidR="00107605">
        <w:t>spero que a gente tenha outras oportunidades</w:t>
      </w:r>
      <w:r>
        <w:t>...</w:t>
      </w:r>
      <w:r w:rsidR="00107605">
        <w:t xml:space="preserve"> </w:t>
      </w:r>
      <w:r>
        <w:t>E</w:t>
      </w:r>
      <w:r w:rsidR="00107605">
        <w:t>u queria deixar um espaço</w:t>
      </w:r>
      <w:r w:rsidR="00E57E8E">
        <w:t xml:space="preserve"> s</w:t>
      </w:r>
      <w:r w:rsidR="00107605">
        <w:t>e você quiser com</w:t>
      </w:r>
      <w:r>
        <w:t xml:space="preserve">plementar com alguma questão </w:t>
      </w:r>
      <w:r w:rsidR="00107605">
        <w:t>que você penso</w:t>
      </w:r>
      <w:r>
        <w:t>u em falar</w:t>
      </w:r>
      <w:r w:rsidR="00E57E8E">
        <w:t xml:space="preserve"> </w:t>
      </w:r>
      <w:r>
        <w:t xml:space="preserve">que não deu tempo de a </w:t>
      </w:r>
      <w:r w:rsidR="00107605">
        <w:t>gente tratar aqui</w:t>
      </w:r>
      <w:r w:rsidR="00B53202">
        <w:t xml:space="preserve">, e </w:t>
      </w:r>
      <w:r w:rsidR="00107605">
        <w:t>agradecer a sua participação</w:t>
      </w:r>
      <w:r>
        <w:t>.</w:t>
      </w:r>
    </w:p>
    <w:p w14:paraId="7FDF2204" w14:textId="77777777" w:rsidR="00316999" w:rsidRDefault="00316999" w:rsidP="00107605"/>
    <w:p w14:paraId="7FDF2205" w14:textId="77777777" w:rsidR="00316999" w:rsidRDefault="00316999" w:rsidP="00316999">
      <w:r>
        <w:t>Christian Dunker:</w:t>
      </w:r>
    </w:p>
    <w:p w14:paraId="7FDF2206" w14:textId="77777777" w:rsidR="00C02A16" w:rsidRDefault="00316999" w:rsidP="00107605">
      <w:r>
        <w:t>O</w:t>
      </w:r>
      <w:r w:rsidR="00107605">
        <w:t>lha</w:t>
      </w:r>
      <w:r>
        <w:t>,</w:t>
      </w:r>
      <w:r w:rsidR="00107605">
        <w:t xml:space="preserve"> </w:t>
      </w:r>
      <w:r w:rsidR="00012CEB">
        <w:t>Marcelo, é sempre um</w:t>
      </w:r>
      <w:r w:rsidR="00107605">
        <w:t xml:space="preserve"> prazer </w:t>
      </w:r>
      <w:r w:rsidR="00012CEB">
        <w:t>estar</w:t>
      </w:r>
      <w:r w:rsidR="00107605">
        <w:t xml:space="preserve"> contigo</w:t>
      </w:r>
      <w:r w:rsidR="00012CEB">
        <w:t>. E</w:t>
      </w:r>
      <w:r w:rsidR="00107605">
        <w:t>u queria contar uma piada sobre isso</w:t>
      </w:r>
      <w:r w:rsidR="00012CEB">
        <w:t xml:space="preserve"> aí que você contou (risos), que é o seguinte: tinha </w:t>
      </w:r>
      <w:r w:rsidR="00107605">
        <w:t>um grande químico famoso</w:t>
      </w:r>
      <w:r w:rsidR="00012CEB">
        <w:t>, an</w:t>
      </w:r>
      <w:r w:rsidR="00107605">
        <w:t>dava pelo mundo com o motorista dele</w:t>
      </w:r>
      <w:r w:rsidR="00012CEB">
        <w:t xml:space="preserve">, com </w:t>
      </w:r>
      <w:r w:rsidR="00107605">
        <w:t>o secretário e tal</w:t>
      </w:r>
      <w:r w:rsidR="00012CEB">
        <w:t>. E</w:t>
      </w:r>
      <w:r w:rsidR="00107605">
        <w:t xml:space="preserve"> dava aquela palestra</w:t>
      </w:r>
      <w:r w:rsidR="00012CEB">
        <w:t>, sempre m</w:t>
      </w:r>
      <w:r w:rsidR="00107605">
        <w:t>ais ou menos igual</w:t>
      </w:r>
      <w:r w:rsidR="00012CEB">
        <w:t>.</w:t>
      </w:r>
      <w:r w:rsidR="00107605">
        <w:t xml:space="preserve"> </w:t>
      </w:r>
      <w:r w:rsidR="00012CEB">
        <w:t>C</w:t>
      </w:r>
      <w:r w:rsidR="00107605">
        <w:t>hega um di</w:t>
      </w:r>
      <w:r w:rsidR="00012CEB">
        <w:t>a</w:t>
      </w:r>
      <w:r w:rsidR="007F0D73">
        <w:t>,</w:t>
      </w:r>
      <w:r w:rsidR="00012CEB">
        <w:t xml:space="preserve"> ele vai dar a palestra e fala ‘ah,</w:t>
      </w:r>
      <w:r w:rsidR="00107605">
        <w:t xml:space="preserve"> não aguento mais isso</w:t>
      </w:r>
      <w:r w:rsidR="00012CEB">
        <w:t xml:space="preserve">. </w:t>
      </w:r>
      <w:r w:rsidR="00107605">
        <w:t xml:space="preserve"> </w:t>
      </w:r>
      <w:r w:rsidR="00012CEB">
        <w:t>V</w:t>
      </w:r>
      <w:r w:rsidR="00107605">
        <w:t>ai lá</w:t>
      </w:r>
      <w:r w:rsidR="00012CEB">
        <w:t>, m</w:t>
      </w:r>
      <w:r w:rsidR="00107605">
        <w:t>otorista</w:t>
      </w:r>
      <w:r w:rsidR="00012CEB">
        <w:t>,</w:t>
      </w:r>
      <w:r w:rsidR="00107605">
        <w:t xml:space="preserve"> vai lá</w:t>
      </w:r>
      <w:r w:rsidR="00017460">
        <w:t>,</w:t>
      </w:r>
      <w:r w:rsidR="00107605">
        <w:t xml:space="preserve"> porque você já sabe tudo</w:t>
      </w:r>
      <w:r w:rsidR="00012CEB">
        <w:t>, você j</w:t>
      </w:r>
      <w:r w:rsidR="00107605">
        <w:t xml:space="preserve">á </w:t>
      </w:r>
      <w:r w:rsidR="00012CEB">
        <w:t xml:space="preserve">viu essa palestra </w:t>
      </w:r>
      <w:r w:rsidR="00107605">
        <w:t>tantas vezes</w:t>
      </w:r>
      <w:r w:rsidR="00012CEB">
        <w:t xml:space="preserve">!’. </w:t>
      </w:r>
      <w:r w:rsidR="00107605">
        <w:t xml:space="preserve"> </w:t>
      </w:r>
      <w:r w:rsidR="00012CEB">
        <w:t>E daí o m</w:t>
      </w:r>
      <w:r w:rsidR="00107605">
        <w:t>otorista vai</w:t>
      </w:r>
      <w:r w:rsidR="00012CEB">
        <w:t>,</w:t>
      </w:r>
      <w:r w:rsidR="00107605">
        <w:t xml:space="preserve"> começa a fazer a</w:t>
      </w:r>
      <w:r w:rsidR="00012CEB">
        <w:t xml:space="preserve"> palestra... Só que, naquele dia, tinha </w:t>
      </w:r>
      <w:r w:rsidR="00107605">
        <w:t>um químico</w:t>
      </w:r>
      <w:r w:rsidR="002A25F4">
        <w:t xml:space="preserve"> (</w:t>
      </w:r>
      <w:r w:rsidR="00107605">
        <w:t>Nobel e tal</w:t>
      </w:r>
      <w:r w:rsidR="002A25F4">
        <w:t>)</w:t>
      </w:r>
      <w:r w:rsidR="00012CEB">
        <w:t>,</w:t>
      </w:r>
      <w:r w:rsidR="00107605">
        <w:t xml:space="preserve"> que levanta e faz uma pergunta</w:t>
      </w:r>
      <w:r w:rsidR="00012CEB">
        <w:t xml:space="preserve"> que</w:t>
      </w:r>
      <w:r w:rsidR="00107605">
        <w:t xml:space="preserve"> nunca tinha</w:t>
      </w:r>
      <w:r w:rsidR="00012CEB">
        <w:t>... E a pergunta</w:t>
      </w:r>
      <w:r w:rsidR="00C02A16">
        <w:t xml:space="preserve"> é</w:t>
      </w:r>
      <w:r w:rsidR="00012CEB">
        <w:t xml:space="preserve"> c</w:t>
      </w:r>
      <w:r w:rsidR="00107605">
        <w:t>abeluda</w:t>
      </w:r>
      <w:r w:rsidR="00C02A16">
        <w:t>,</w:t>
      </w:r>
      <w:r w:rsidR="00107605">
        <w:t xml:space="preserve"> enterrada</w:t>
      </w:r>
      <w:r w:rsidR="00C02A16">
        <w:t>, e o motorista olha pra</w:t>
      </w:r>
      <w:r w:rsidR="00107605">
        <w:t xml:space="preserve"> pergunta</w:t>
      </w:r>
      <w:r w:rsidR="00C02A16">
        <w:t>, o</w:t>
      </w:r>
      <w:r w:rsidR="00107605">
        <w:t xml:space="preserve"> público</w:t>
      </w:r>
      <w:r w:rsidR="00D211B7">
        <w:t>...</w:t>
      </w:r>
      <w:r w:rsidR="00107605">
        <w:t xml:space="preserve"> lotado</w:t>
      </w:r>
      <w:r w:rsidR="00C02A16">
        <w:t>... Daí ele diz, ‘o</w:t>
      </w:r>
      <w:r w:rsidR="00107605">
        <w:t>lha</w:t>
      </w:r>
      <w:r w:rsidR="00C02A16">
        <w:t>,</w:t>
      </w:r>
      <w:r w:rsidR="00107605">
        <w:t xml:space="preserve"> </w:t>
      </w:r>
      <w:r w:rsidR="00C02A16">
        <w:t>sua pergunta é</w:t>
      </w:r>
      <w:r w:rsidR="00107605">
        <w:t xml:space="preserve"> tão</w:t>
      </w:r>
      <w:r w:rsidR="00C02A16">
        <w:t>,</w:t>
      </w:r>
      <w:r w:rsidR="00107605">
        <w:t xml:space="preserve"> assim</w:t>
      </w:r>
      <w:r w:rsidR="00C02A16">
        <w:t>,</w:t>
      </w:r>
      <w:r w:rsidR="00107605">
        <w:t xml:space="preserve"> banal</w:t>
      </w:r>
      <w:r w:rsidR="00C02A16">
        <w:t>,</w:t>
      </w:r>
      <w:r w:rsidR="00107605">
        <w:t xml:space="preserve"> ridícula</w:t>
      </w:r>
      <w:r w:rsidR="00C02A16">
        <w:t>, que eu vou</w:t>
      </w:r>
      <w:r w:rsidR="00107605">
        <w:t xml:space="preserve"> chamar</w:t>
      </w:r>
      <w:r w:rsidR="00C02A16">
        <w:t xml:space="preserve"> o meu motorista p</w:t>
      </w:r>
      <w:r w:rsidR="00107605">
        <w:t>ra responder</w:t>
      </w:r>
      <w:r w:rsidR="007F0D73">
        <w:t>.</w:t>
      </w:r>
      <w:r w:rsidR="00C02A16">
        <w:t>’</w:t>
      </w:r>
      <w:r w:rsidR="007F0D73">
        <w:t>.</w:t>
      </w:r>
      <w:r w:rsidR="00C02A16">
        <w:t xml:space="preserve"> (risos)</w:t>
      </w:r>
    </w:p>
    <w:p w14:paraId="7FDF2207" w14:textId="77777777" w:rsidR="00C02A16" w:rsidRDefault="00C02A16" w:rsidP="00C02A16"/>
    <w:p w14:paraId="7FDF2208" w14:textId="77777777" w:rsidR="00C02A16" w:rsidRDefault="00C02A16" w:rsidP="00C02A16">
      <w:r>
        <w:t>Marcelo Abud:</w:t>
      </w:r>
    </w:p>
    <w:p w14:paraId="7FDF2209" w14:textId="77777777" w:rsidR="00C02A16" w:rsidRDefault="00C02A16" w:rsidP="00107605">
      <w:r>
        <w:t>(Risos)</w:t>
      </w:r>
      <w:r w:rsidR="00107605">
        <w:t xml:space="preserve"> </w:t>
      </w:r>
      <w:r>
        <w:t>M</w:t>
      </w:r>
      <w:r w:rsidR="00107605">
        <w:t>uito bom</w:t>
      </w:r>
      <w:r>
        <w:t xml:space="preserve">, Dunker, muito bom! Um prazer </w:t>
      </w:r>
      <w:r w:rsidR="00107605">
        <w:t>enorme ter você aqui n</w:t>
      </w:r>
      <w:r>
        <w:t>a estreia dessa série de podcasts, s</w:t>
      </w:r>
      <w:r w:rsidR="00107605">
        <w:t xml:space="preserve">empre tendo a certeza de que abrilhanta com os seus </w:t>
      </w:r>
      <w:r>
        <w:t>p</w:t>
      </w:r>
      <w:r w:rsidR="003E66BE">
        <w:t xml:space="preserve">ensamentos e com esse desfecho </w:t>
      </w:r>
      <w:r w:rsidR="00107605">
        <w:t>que traz muitos ensinamentos para nós</w:t>
      </w:r>
      <w:r>
        <w:t>.</w:t>
      </w:r>
    </w:p>
    <w:p w14:paraId="7FDF220A" w14:textId="77777777" w:rsidR="00C02A16" w:rsidRDefault="00C02A16" w:rsidP="00107605"/>
    <w:p w14:paraId="7FDF220B" w14:textId="5D752F39" w:rsidR="00C02A16" w:rsidRDefault="00C02A16" w:rsidP="00107605">
      <w:r>
        <w:t>[Música</w:t>
      </w:r>
      <w:r w:rsidR="00DA1194">
        <w:t xml:space="preserve"> de Reynaldo Bessa – à base de violão</w:t>
      </w:r>
      <w:r>
        <w:t>]</w:t>
      </w:r>
    </w:p>
    <w:p w14:paraId="7FDF220C" w14:textId="77777777" w:rsidR="00C02A16" w:rsidRDefault="00C02A16" w:rsidP="00107605"/>
    <w:p w14:paraId="7FDF220D" w14:textId="77777777" w:rsidR="00A96583" w:rsidRDefault="00A96583" w:rsidP="00A96583">
      <w:r>
        <w:t>Marcelo Abud:</w:t>
      </w:r>
    </w:p>
    <w:p w14:paraId="30E813F7" w14:textId="77777777" w:rsidR="002E4E78" w:rsidRDefault="002E4E78" w:rsidP="002E4E78">
      <w:r>
        <w:t xml:space="preserve">E você que nos ouve fique à vontade em pesquisar mais sobre os assuntos que tratamos aqui.  Pra isso é só visitar o site: amesuamentenasescolas.org.br </w:t>
      </w:r>
    </w:p>
    <w:p w14:paraId="5252BCED" w14:textId="77777777" w:rsidR="002E4E78" w:rsidRDefault="002E4E78" w:rsidP="002E4E78">
      <w:r>
        <w:t>O projeto Ame sua mente na Escola é apoiado pela Associação Umane e Instituto ABCD.</w:t>
      </w:r>
    </w:p>
    <w:p w14:paraId="4B26B3E7" w14:textId="402D2867" w:rsidR="002E4E78" w:rsidRDefault="002E4E78" w:rsidP="002E4E78">
      <w:r>
        <w:t>Queremos também ouvir</w:t>
      </w:r>
      <w:r w:rsidR="00761993">
        <w:t xml:space="preserve"> a</w:t>
      </w:r>
      <w:r>
        <w:t xml:space="preserve"> sua opinião! Mande sua mensagem para </w:t>
      </w:r>
      <w:hyperlink r:id="rId4" w:history="1">
        <w:r w:rsidRPr="00712766">
          <w:rPr>
            <w:rStyle w:val="Hyperlink"/>
          </w:rPr>
          <w:t>amesuamente@amesuamentenasescolas.org.br</w:t>
        </w:r>
      </w:hyperlink>
      <w:r>
        <w:t xml:space="preserve"> </w:t>
      </w:r>
    </w:p>
    <w:p w14:paraId="26D07CA9" w14:textId="77777777" w:rsidR="002E4E78" w:rsidRDefault="002E4E78" w:rsidP="002E4E78"/>
    <w:p w14:paraId="274B2DC5" w14:textId="77777777" w:rsidR="002E4E78" w:rsidRDefault="002E4E78" w:rsidP="002E4E78"/>
    <w:p w14:paraId="0A27B842" w14:textId="77777777" w:rsidR="002E4E78" w:rsidRDefault="002E4E78" w:rsidP="002E4E78"/>
    <w:p w14:paraId="30D47FB7" w14:textId="669A7D18" w:rsidR="002E4E78" w:rsidRDefault="002E4E78" w:rsidP="002E4E78">
      <w:r>
        <w:t>Todos os nossos episódios estão disponíveis no Spotify e outros agregadores de podcasts. A produção e roteiro são da Peças Raras Produções em Áudio. Você continua em conexão e ‘amando a sua mente’ pelo Instagram: @ame_sua_ mente;  e pelo Facebook:  Ame Sua Mente Instituto.</w:t>
      </w:r>
    </w:p>
    <w:p w14:paraId="63344ABF" w14:textId="77777777" w:rsidR="002E4E78" w:rsidRDefault="002E4E78" w:rsidP="002E4E78"/>
    <w:p w14:paraId="7FDF2210" w14:textId="3BFA193F" w:rsidR="00E350ED" w:rsidRDefault="002E4E78" w:rsidP="002E4E78">
      <w:r>
        <w:t xml:space="preserve">Até a próxima! </w:t>
      </w:r>
      <w:r w:rsidR="00761993">
        <w:t>A gente volta a se falar por aqui</w:t>
      </w:r>
      <w:r>
        <w:t>.</w:t>
      </w:r>
    </w:p>
    <w:p w14:paraId="7FDF2216" w14:textId="77777777" w:rsidR="00E350ED" w:rsidRDefault="00E350ED" w:rsidP="00E350ED"/>
    <w:p w14:paraId="7FDF2217" w14:textId="70F9A7B6" w:rsidR="00E350ED" w:rsidRDefault="00E350ED" w:rsidP="00E350ED">
      <w:r>
        <w:t>[Vinheta (Locutora Walk</w:t>
      </w:r>
      <w:r w:rsidR="009151C4">
        <w:t>í</w:t>
      </w:r>
      <w:r>
        <w:t>ria Brit): “Vamos falar de Saúde Mental? O podcast do Instituto Ame Sua Mente</w:t>
      </w:r>
      <w:r w:rsidR="00D5671F">
        <w:t>!</w:t>
      </w:r>
      <w:r>
        <w:t>”]</w:t>
      </w:r>
    </w:p>
    <w:p w14:paraId="7FDF2218" w14:textId="77777777" w:rsidR="00F64DAB" w:rsidRDefault="00F64DAB" w:rsidP="00A96583"/>
    <w:sectPr w:rsidR="00F64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605"/>
    <w:rsid w:val="00000917"/>
    <w:rsid w:val="00012CEB"/>
    <w:rsid w:val="00017460"/>
    <w:rsid w:val="00022AC7"/>
    <w:rsid w:val="000602C6"/>
    <w:rsid w:val="00091EA2"/>
    <w:rsid w:val="000D6BA8"/>
    <w:rsid w:val="00106EC1"/>
    <w:rsid w:val="00107605"/>
    <w:rsid w:val="00133301"/>
    <w:rsid w:val="00134511"/>
    <w:rsid w:val="001551F8"/>
    <w:rsid w:val="001A4806"/>
    <w:rsid w:val="001C3D84"/>
    <w:rsid w:val="001E5CEA"/>
    <w:rsid w:val="00211C62"/>
    <w:rsid w:val="002A25F4"/>
    <w:rsid w:val="002E4E78"/>
    <w:rsid w:val="002E5634"/>
    <w:rsid w:val="0030389F"/>
    <w:rsid w:val="003052D4"/>
    <w:rsid w:val="00316999"/>
    <w:rsid w:val="00320F8E"/>
    <w:rsid w:val="0035718A"/>
    <w:rsid w:val="0039786A"/>
    <w:rsid w:val="003B0D3D"/>
    <w:rsid w:val="003E66BE"/>
    <w:rsid w:val="00436E6B"/>
    <w:rsid w:val="00447AF0"/>
    <w:rsid w:val="004807B2"/>
    <w:rsid w:val="004905C0"/>
    <w:rsid w:val="004C764E"/>
    <w:rsid w:val="004E3F85"/>
    <w:rsid w:val="0056201E"/>
    <w:rsid w:val="005B1149"/>
    <w:rsid w:val="005C68A3"/>
    <w:rsid w:val="005E13B4"/>
    <w:rsid w:val="006164A9"/>
    <w:rsid w:val="006269B1"/>
    <w:rsid w:val="006C1C2E"/>
    <w:rsid w:val="006C5775"/>
    <w:rsid w:val="006E3891"/>
    <w:rsid w:val="00760F3C"/>
    <w:rsid w:val="00761993"/>
    <w:rsid w:val="007918FD"/>
    <w:rsid w:val="007C42EB"/>
    <w:rsid w:val="007F0D73"/>
    <w:rsid w:val="008407F5"/>
    <w:rsid w:val="00866B07"/>
    <w:rsid w:val="008B40BC"/>
    <w:rsid w:val="008B5DCB"/>
    <w:rsid w:val="008D7DE1"/>
    <w:rsid w:val="008E6C5F"/>
    <w:rsid w:val="009151C4"/>
    <w:rsid w:val="00933953"/>
    <w:rsid w:val="009718B8"/>
    <w:rsid w:val="00982842"/>
    <w:rsid w:val="009A17B7"/>
    <w:rsid w:val="009B4458"/>
    <w:rsid w:val="009B6439"/>
    <w:rsid w:val="009D1690"/>
    <w:rsid w:val="009D1F95"/>
    <w:rsid w:val="009E00E8"/>
    <w:rsid w:val="00A10066"/>
    <w:rsid w:val="00A227FC"/>
    <w:rsid w:val="00A501C8"/>
    <w:rsid w:val="00A919CB"/>
    <w:rsid w:val="00A96583"/>
    <w:rsid w:val="00AB691B"/>
    <w:rsid w:val="00AF0D49"/>
    <w:rsid w:val="00B53202"/>
    <w:rsid w:val="00BD1667"/>
    <w:rsid w:val="00BF5286"/>
    <w:rsid w:val="00C02A16"/>
    <w:rsid w:val="00CD3069"/>
    <w:rsid w:val="00CD5519"/>
    <w:rsid w:val="00CE4070"/>
    <w:rsid w:val="00CF6162"/>
    <w:rsid w:val="00D211B7"/>
    <w:rsid w:val="00D415AC"/>
    <w:rsid w:val="00D43A67"/>
    <w:rsid w:val="00D43BA1"/>
    <w:rsid w:val="00D47046"/>
    <w:rsid w:val="00D5671F"/>
    <w:rsid w:val="00D74C3D"/>
    <w:rsid w:val="00D91B6F"/>
    <w:rsid w:val="00DA1194"/>
    <w:rsid w:val="00DB00D7"/>
    <w:rsid w:val="00DB09CC"/>
    <w:rsid w:val="00DD1E02"/>
    <w:rsid w:val="00E00FD3"/>
    <w:rsid w:val="00E350ED"/>
    <w:rsid w:val="00E57E8E"/>
    <w:rsid w:val="00E724AA"/>
    <w:rsid w:val="00EB339D"/>
    <w:rsid w:val="00ED6D2D"/>
    <w:rsid w:val="00F123F7"/>
    <w:rsid w:val="00F161F2"/>
    <w:rsid w:val="00F27E70"/>
    <w:rsid w:val="00F3711A"/>
    <w:rsid w:val="00F41FD5"/>
    <w:rsid w:val="00F50A73"/>
    <w:rsid w:val="00F64DAB"/>
    <w:rsid w:val="00F823A9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21A8"/>
  <w15:docId w15:val="{BE96BBF2-B236-4181-B84E-4675FA3F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50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suamente@amesuamentenasescola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3201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Grecco</dc:creator>
  <cp:lastModifiedBy>Marcelo Abud</cp:lastModifiedBy>
  <cp:revision>83</cp:revision>
  <dcterms:created xsi:type="dcterms:W3CDTF">2022-03-01T17:55:00Z</dcterms:created>
  <dcterms:modified xsi:type="dcterms:W3CDTF">2022-03-30T18:15:00Z</dcterms:modified>
</cp:coreProperties>
</file>